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5950" w14:textId="77777777" w:rsidR="00866DDE" w:rsidRPr="00866DDE" w:rsidRDefault="00866DDE" w:rsidP="00532872">
      <w:pPr>
        <w:jc w:val="center"/>
        <w:rPr>
          <w:b/>
          <w:bCs/>
          <w:lang w:val="pt-BR"/>
        </w:rPr>
      </w:pPr>
    </w:p>
    <w:p w14:paraId="1A766DB5" w14:textId="77777777" w:rsidR="00434349" w:rsidRDefault="00866DDE" w:rsidP="005328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LIETUVOS RESPUBLIKOS MUITINĖS </w:t>
      </w:r>
      <w:r w:rsidR="000416AE" w:rsidRPr="00532872">
        <w:rPr>
          <w:b/>
          <w:bCs/>
          <w:lang w:val="lt-LT"/>
        </w:rPr>
        <w:t>2026 M. I KETV</w:t>
      </w:r>
      <w:r>
        <w:rPr>
          <w:b/>
          <w:bCs/>
          <w:lang w:val="lt-LT"/>
        </w:rPr>
        <w:t>IRČIO</w:t>
      </w:r>
      <w:r w:rsidR="00532872" w:rsidRPr="00532872">
        <w:rPr>
          <w:b/>
          <w:bCs/>
          <w:lang w:val="lt-LT"/>
        </w:rPr>
        <w:t xml:space="preserve"> </w:t>
      </w:r>
      <w:r w:rsidR="00CD230F">
        <w:rPr>
          <w:b/>
          <w:bCs/>
          <w:lang w:val="lt-LT"/>
        </w:rPr>
        <w:t>AS</w:t>
      </w:r>
      <w:r w:rsidR="00434349">
        <w:rPr>
          <w:b/>
          <w:bCs/>
          <w:lang w:val="lt-LT"/>
        </w:rPr>
        <w:t xml:space="preserve">MENŲ </w:t>
      </w:r>
      <w:r w:rsidR="00532872" w:rsidRPr="00532872">
        <w:rPr>
          <w:b/>
          <w:bCs/>
          <w:lang w:val="lt-LT"/>
        </w:rPr>
        <w:t xml:space="preserve">PATIKRINIMŲ </w:t>
      </w:r>
      <w:r w:rsidRPr="00532872">
        <w:rPr>
          <w:b/>
          <w:bCs/>
          <w:lang w:val="lt-LT"/>
        </w:rPr>
        <w:t>PLAN</w:t>
      </w:r>
      <w:r w:rsidR="00532872" w:rsidRPr="00532872">
        <w:rPr>
          <w:b/>
          <w:bCs/>
          <w:lang w:val="lt-LT"/>
        </w:rPr>
        <w:t>AS</w:t>
      </w:r>
      <w:r w:rsidR="004C24D2">
        <w:rPr>
          <w:b/>
          <w:bCs/>
          <w:lang w:val="lt-LT"/>
        </w:rPr>
        <w:t xml:space="preserve"> </w:t>
      </w:r>
    </w:p>
    <w:p w14:paraId="102B6766" w14:textId="69270EFA" w:rsidR="00014DB0" w:rsidRDefault="004C24D2" w:rsidP="005328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PAGAL TERITORINES MUITINES</w:t>
      </w:r>
      <w:r w:rsidR="00866DDE">
        <w:rPr>
          <w:b/>
          <w:bCs/>
          <w:lang w:val="lt-LT"/>
        </w:rPr>
        <w:t xml:space="preserve"> </w:t>
      </w:r>
    </w:p>
    <w:p w14:paraId="27B8220D" w14:textId="77777777" w:rsidR="004C24D2" w:rsidRDefault="004C24D2" w:rsidP="00532872">
      <w:pPr>
        <w:jc w:val="center"/>
        <w:rPr>
          <w:b/>
          <w:bCs/>
          <w:lang w:val="lt-LT"/>
        </w:rPr>
      </w:pPr>
    </w:p>
    <w:p w14:paraId="7FC87F5C" w14:textId="77777777" w:rsidR="009A64ED" w:rsidRDefault="009A64ED">
      <w:pPr>
        <w:rPr>
          <w:lang w:val="lt-LT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1842"/>
        <w:gridCol w:w="1276"/>
        <w:gridCol w:w="1843"/>
        <w:gridCol w:w="2551"/>
      </w:tblGrid>
      <w:tr w:rsidR="00827213" w:rsidRPr="00C00D35" w14:paraId="2BCD578F" w14:textId="77777777" w:rsidTr="005732E2">
        <w:tc>
          <w:tcPr>
            <w:tcW w:w="570" w:type="dxa"/>
          </w:tcPr>
          <w:p w14:paraId="184F70DC" w14:textId="7D5271AE" w:rsidR="00827213" w:rsidRPr="00914A48" w:rsidRDefault="00827213" w:rsidP="00E63F80">
            <w:pPr>
              <w:jc w:val="right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Eil.  Nr.</w:t>
            </w:r>
          </w:p>
        </w:tc>
        <w:tc>
          <w:tcPr>
            <w:tcW w:w="5521" w:type="dxa"/>
          </w:tcPr>
          <w:p w14:paraId="671403AC" w14:textId="475320C9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Planuojamo tikrinti asmens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pavadinimas, registracijos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Juridinių asmenų registre</w:t>
            </w:r>
          </w:p>
          <w:p w14:paraId="28F3989D" w14:textId="278FB1D1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kodas (arba registracijos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Ekonominių operacijų</w:t>
            </w:r>
          </w:p>
          <w:p w14:paraId="439B60FF" w14:textId="53B357C2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vykdytojų registravimo ir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identifikavimo sistemoje</w:t>
            </w:r>
          </w:p>
          <w:p w14:paraId="3AA95A80" w14:textId="3AE4EDC7" w:rsidR="00827213" w:rsidRPr="00914A48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kodas), buveinės adresas</w:t>
            </w:r>
          </w:p>
        </w:tc>
        <w:tc>
          <w:tcPr>
            <w:tcW w:w="1842" w:type="dxa"/>
          </w:tcPr>
          <w:p w14:paraId="517ED544" w14:textId="77777777" w:rsidR="004C24D2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Planuojamo</w:t>
            </w:r>
          </w:p>
          <w:p w14:paraId="09C8852C" w14:textId="77777777" w:rsidR="004C24D2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patikrinimo</w:t>
            </w:r>
          </w:p>
          <w:p w14:paraId="0E01AB48" w14:textId="6CA998F0" w:rsidR="00827213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tipas</w:t>
            </w:r>
          </w:p>
        </w:tc>
        <w:tc>
          <w:tcPr>
            <w:tcW w:w="1276" w:type="dxa"/>
          </w:tcPr>
          <w:p w14:paraId="498F8CCB" w14:textId="77777777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Planuojama patikrinimo</w:t>
            </w:r>
          </w:p>
          <w:p w14:paraId="7114A745" w14:textId="7571A82B" w:rsidR="00827213" w:rsidRPr="00914A48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 xml:space="preserve">pradžia (mėnuo) </w:t>
            </w:r>
          </w:p>
        </w:tc>
        <w:tc>
          <w:tcPr>
            <w:tcW w:w="1843" w:type="dxa"/>
          </w:tcPr>
          <w:p w14:paraId="00E57504" w14:textId="69582031" w:rsidR="00827213" w:rsidRPr="00914A48" w:rsidRDefault="00243E30" w:rsidP="00CB360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 xml:space="preserve">Teritorinė muitinė, atliekanti </w:t>
            </w:r>
            <w:r w:rsidR="000C518C">
              <w:rPr>
                <w:b/>
                <w:bCs/>
                <w:lang w:val="lt-LT"/>
              </w:rPr>
              <w:t>pa</w:t>
            </w:r>
            <w:r w:rsidRPr="00914A48">
              <w:rPr>
                <w:b/>
                <w:bCs/>
                <w:lang w:val="lt-LT"/>
              </w:rPr>
              <w:t>tikrinimą</w:t>
            </w:r>
          </w:p>
        </w:tc>
        <w:tc>
          <w:tcPr>
            <w:tcW w:w="2551" w:type="dxa"/>
          </w:tcPr>
          <w:p w14:paraId="4061F229" w14:textId="4FE7FCA2" w:rsidR="00827213" w:rsidRPr="00914A48" w:rsidRDefault="00243E30" w:rsidP="00CB360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Informacija apie pakeitimus</w:t>
            </w:r>
          </w:p>
        </w:tc>
      </w:tr>
      <w:tr w:rsidR="00243E30" w:rsidRPr="004C24D2" w14:paraId="08C27A2D" w14:textId="77777777" w:rsidTr="005732E2">
        <w:tc>
          <w:tcPr>
            <w:tcW w:w="570" w:type="dxa"/>
          </w:tcPr>
          <w:p w14:paraId="51333390" w14:textId="50A091FC" w:rsidR="00243E30" w:rsidRPr="00914A48" w:rsidRDefault="00243E30" w:rsidP="00E63F80">
            <w:pPr>
              <w:jc w:val="right"/>
              <w:rPr>
                <w:lang w:val="lt-LT"/>
              </w:rPr>
            </w:pPr>
            <w:r w:rsidRPr="00914A48">
              <w:rPr>
                <w:lang w:val="lt-LT"/>
              </w:rPr>
              <w:t>1.</w:t>
            </w:r>
          </w:p>
        </w:tc>
        <w:tc>
          <w:tcPr>
            <w:tcW w:w="5521" w:type="dxa"/>
          </w:tcPr>
          <w:p w14:paraId="344DE917" w14:textId="1352C957" w:rsidR="00243E30" w:rsidRPr="00914A48" w:rsidRDefault="00243E30" w:rsidP="004C24D2">
            <w:pPr>
              <w:rPr>
                <w:lang w:val="lt-LT"/>
              </w:rPr>
            </w:pPr>
            <w:r w:rsidRPr="00914A48">
              <w:rPr>
                <w:lang w:val="lt-LT"/>
              </w:rPr>
              <w:t>UAB „AGRODETALĖS“</w:t>
            </w:r>
            <w:r w:rsidR="007B1309">
              <w:rPr>
                <w:lang w:val="lt-LT"/>
              </w:rPr>
              <w:t xml:space="preserve">, </w:t>
            </w:r>
            <w:r w:rsidRPr="00914A48">
              <w:rPr>
                <w:lang w:val="lt-LT"/>
              </w:rPr>
              <w:t>įm.</w:t>
            </w:r>
            <w:r w:rsidR="00BF2D4F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k.</w:t>
            </w:r>
            <w:r w:rsidR="0083614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302579894</w:t>
            </w:r>
            <w:r w:rsidR="00E13289">
              <w:rPr>
                <w:lang w:val="lt-LT"/>
              </w:rPr>
              <w:t>, V</w:t>
            </w:r>
            <w:r w:rsidRPr="00914A48">
              <w:rPr>
                <w:lang w:val="lt-LT"/>
              </w:rPr>
              <w:t>ytauto g. 37-21, Trakai</w:t>
            </w:r>
          </w:p>
        </w:tc>
        <w:tc>
          <w:tcPr>
            <w:tcW w:w="1842" w:type="dxa"/>
          </w:tcPr>
          <w:p w14:paraId="2BF3DFAA" w14:textId="25780D33" w:rsidR="00243E30" w:rsidRPr="00610AC4" w:rsidRDefault="00243E30" w:rsidP="00051730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45D83B19" w14:textId="4DC6E430" w:rsidR="00243E30" w:rsidRPr="00914A48" w:rsidRDefault="00243E30" w:rsidP="00051730">
            <w:pPr>
              <w:rPr>
                <w:lang w:val="lt-LT"/>
              </w:rPr>
            </w:pPr>
            <w:r w:rsidRPr="00914A48">
              <w:rPr>
                <w:lang w:val="lt-LT"/>
              </w:rPr>
              <w:t>vasari</w:t>
            </w:r>
            <w:r w:rsidR="0055215A">
              <w:rPr>
                <w:lang w:val="lt-LT"/>
              </w:rPr>
              <w:t>s</w:t>
            </w:r>
          </w:p>
        </w:tc>
        <w:tc>
          <w:tcPr>
            <w:tcW w:w="1843" w:type="dxa"/>
          </w:tcPr>
          <w:p w14:paraId="13600CB8" w14:textId="31ED8B6D" w:rsidR="00243E30" w:rsidRPr="00914A48" w:rsidRDefault="00243E30" w:rsidP="00CB3602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2551" w:type="dxa"/>
          </w:tcPr>
          <w:p w14:paraId="66D4B221" w14:textId="77777777" w:rsidR="00243E30" w:rsidRPr="00914A48" w:rsidRDefault="00243E30" w:rsidP="00CB3602">
            <w:pPr>
              <w:jc w:val="center"/>
              <w:rPr>
                <w:lang w:val="lt-LT"/>
              </w:rPr>
            </w:pPr>
          </w:p>
        </w:tc>
      </w:tr>
      <w:tr w:rsidR="009B200D" w:rsidRPr="00643C49" w14:paraId="0E3B2E0C" w14:textId="77777777" w:rsidTr="005732E2">
        <w:tc>
          <w:tcPr>
            <w:tcW w:w="570" w:type="dxa"/>
          </w:tcPr>
          <w:p w14:paraId="5CB1D788" w14:textId="3D3D2200" w:rsidR="009B200D" w:rsidRPr="00914A48" w:rsidRDefault="009B200D" w:rsidP="009B200D">
            <w:pPr>
              <w:jc w:val="right"/>
              <w:rPr>
                <w:lang w:val="lt-LT"/>
              </w:rPr>
            </w:pPr>
            <w:r w:rsidRPr="00914A48">
              <w:rPr>
                <w:lang w:val="lt-LT"/>
              </w:rPr>
              <w:t>2.</w:t>
            </w:r>
          </w:p>
        </w:tc>
        <w:tc>
          <w:tcPr>
            <w:tcW w:w="5521" w:type="dxa"/>
          </w:tcPr>
          <w:p w14:paraId="2DA660E3" w14:textId="1CB991F4" w:rsidR="009B200D" w:rsidRPr="00914A48" w:rsidRDefault="009B200D" w:rsidP="009B200D">
            <w:pPr>
              <w:rPr>
                <w:lang w:val="lt-LT"/>
              </w:rPr>
            </w:pPr>
            <w:r w:rsidRPr="00914A48">
              <w:rPr>
                <w:lang w:val="lt-LT"/>
              </w:rPr>
              <w:t>UAB „</w:t>
            </w:r>
            <w:proofErr w:type="spellStart"/>
            <w:r w:rsidRPr="00914A48">
              <w:rPr>
                <w:lang w:val="lt-LT"/>
              </w:rPr>
              <w:t>Daudrius</w:t>
            </w:r>
            <w:proofErr w:type="spellEnd"/>
            <w:r w:rsidRPr="00914A48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</w:t>
            </w:r>
            <w:r w:rsidRPr="00914A48">
              <w:rPr>
                <w:lang w:val="lt-LT"/>
              </w:rPr>
              <w:t>įm.</w:t>
            </w:r>
            <w:r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k.</w:t>
            </w:r>
            <w:r w:rsidR="0083614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122655461, Žemaitės g.24, Vilnius</w:t>
            </w:r>
          </w:p>
        </w:tc>
        <w:tc>
          <w:tcPr>
            <w:tcW w:w="1842" w:type="dxa"/>
          </w:tcPr>
          <w:p w14:paraId="62DFAE31" w14:textId="27CC6CEF" w:rsidR="009B200D" w:rsidRPr="00610AC4" w:rsidRDefault="009B200D" w:rsidP="009B200D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3A2A83D0" w14:textId="7677704C" w:rsidR="009B200D" w:rsidRPr="00AA6152" w:rsidRDefault="009B200D" w:rsidP="009B200D">
            <w:pPr>
              <w:rPr>
                <w:color w:val="FF0000"/>
                <w:lang w:val="lt-LT"/>
              </w:rPr>
            </w:pPr>
            <w:r w:rsidRPr="00370C77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0C0F9FA0" w14:textId="73C046C6" w:rsidR="009B200D" w:rsidRPr="00914A48" w:rsidRDefault="009B200D" w:rsidP="009B200D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2551" w:type="dxa"/>
          </w:tcPr>
          <w:p w14:paraId="4E6B8787" w14:textId="1B30CEAA" w:rsidR="009B200D" w:rsidRPr="00914A48" w:rsidRDefault="009B200D" w:rsidP="005C5AD7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Perkelta iš 2025 m. IV </w:t>
            </w:r>
            <w:proofErr w:type="spellStart"/>
            <w:r w:rsidRPr="00914A48">
              <w:rPr>
                <w:lang w:val="lt-LT"/>
              </w:rPr>
              <w:t>ketv</w:t>
            </w:r>
            <w:proofErr w:type="spellEnd"/>
            <w:r w:rsidRPr="00914A48">
              <w:rPr>
                <w:lang w:val="lt-LT"/>
              </w:rPr>
              <w:t>. patikrinimų plano</w:t>
            </w:r>
          </w:p>
        </w:tc>
      </w:tr>
      <w:tr w:rsidR="009B200D" w:rsidRPr="004C24D2" w14:paraId="5BC76577" w14:textId="77777777" w:rsidTr="005732E2">
        <w:tc>
          <w:tcPr>
            <w:tcW w:w="570" w:type="dxa"/>
          </w:tcPr>
          <w:p w14:paraId="79EA813E" w14:textId="3528BC6B" w:rsidR="009B200D" w:rsidRPr="00914A48" w:rsidRDefault="009B200D" w:rsidP="009B200D">
            <w:pPr>
              <w:jc w:val="right"/>
              <w:rPr>
                <w:lang w:val="lt-LT"/>
              </w:rPr>
            </w:pPr>
            <w:r w:rsidRPr="00914A48">
              <w:rPr>
                <w:lang w:val="lt-LT"/>
              </w:rPr>
              <w:t>3.</w:t>
            </w:r>
          </w:p>
        </w:tc>
        <w:tc>
          <w:tcPr>
            <w:tcW w:w="5521" w:type="dxa"/>
          </w:tcPr>
          <w:p w14:paraId="346D2FD2" w14:textId="16210161" w:rsidR="009B200D" w:rsidRPr="00914A48" w:rsidRDefault="009B200D" w:rsidP="009B200D">
            <w:pPr>
              <w:rPr>
                <w:lang w:val="lt-LT"/>
              </w:rPr>
            </w:pPr>
            <w:r w:rsidRPr="00914A48">
              <w:rPr>
                <w:lang w:val="lt-LT"/>
              </w:rPr>
              <w:t>UAB „Global Saus“</w:t>
            </w:r>
            <w:r>
              <w:rPr>
                <w:lang w:val="lt-LT"/>
              </w:rPr>
              <w:t xml:space="preserve">, </w:t>
            </w:r>
            <w:r w:rsidRPr="00914A48">
              <w:rPr>
                <w:lang w:val="lt-LT"/>
              </w:rPr>
              <w:t>įm.</w:t>
            </w:r>
            <w:r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k.</w:t>
            </w:r>
            <w:r w:rsidR="0083614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305448188,</w:t>
            </w:r>
            <w:r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Architektų g.</w:t>
            </w:r>
            <w:r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56-101, Vilnius</w:t>
            </w:r>
          </w:p>
        </w:tc>
        <w:tc>
          <w:tcPr>
            <w:tcW w:w="1842" w:type="dxa"/>
          </w:tcPr>
          <w:p w14:paraId="5BD04E59" w14:textId="05F6F850" w:rsidR="009B200D" w:rsidRPr="00610AC4" w:rsidRDefault="009B200D" w:rsidP="009B200D">
            <w:pPr>
              <w:rPr>
                <w:lang w:val="lt-LT"/>
              </w:rPr>
            </w:pPr>
            <w:r w:rsidRPr="00610AC4">
              <w:rPr>
                <w:lang w:val="lt-LT"/>
              </w:rPr>
              <w:t>Kompleksinis mokestinis patikrinimas</w:t>
            </w:r>
          </w:p>
        </w:tc>
        <w:tc>
          <w:tcPr>
            <w:tcW w:w="1276" w:type="dxa"/>
          </w:tcPr>
          <w:p w14:paraId="615A9BF9" w14:textId="5F1C026D" w:rsidR="009B200D" w:rsidRPr="00AA6152" w:rsidRDefault="009B200D" w:rsidP="009B200D">
            <w:pPr>
              <w:rPr>
                <w:color w:val="FF0000"/>
                <w:lang w:val="lt-LT"/>
              </w:rPr>
            </w:pPr>
            <w:r w:rsidRPr="00370C77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6C1E9205" w14:textId="47AB6FA5" w:rsidR="009B200D" w:rsidRPr="00914A48" w:rsidRDefault="009B200D" w:rsidP="009B200D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2551" w:type="dxa"/>
          </w:tcPr>
          <w:p w14:paraId="6BD4BF9A" w14:textId="77777777" w:rsidR="009B200D" w:rsidRPr="00914A48" w:rsidRDefault="009B200D" w:rsidP="009B200D">
            <w:pPr>
              <w:jc w:val="center"/>
              <w:rPr>
                <w:lang w:val="lt-LT"/>
              </w:rPr>
            </w:pPr>
          </w:p>
        </w:tc>
      </w:tr>
      <w:tr w:rsidR="00026477" w:rsidRPr="004C24D2" w14:paraId="6336945D" w14:textId="77777777" w:rsidTr="005732E2">
        <w:tc>
          <w:tcPr>
            <w:tcW w:w="570" w:type="dxa"/>
          </w:tcPr>
          <w:p w14:paraId="315DFE5C" w14:textId="504AA130" w:rsidR="00026477" w:rsidRPr="00914A48" w:rsidRDefault="00026477" w:rsidP="00026477">
            <w:pPr>
              <w:jc w:val="right"/>
              <w:rPr>
                <w:lang w:val="lt-LT"/>
              </w:rPr>
            </w:pPr>
            <w:r w:rsidRPr="00914A48">
              <w:rPr>
                <w:lang w:val="lt-LT"/>
              </w:rPr>
              <w:t>4.</w:t>
            </w:r>
          </w:p>
        </w:tc>
        <w:tc>
          <w:tcPr>
            <w:tcW w:w="5521" w:type="dxa"/>
          </w:tcPr>
          <w:p w14:paraId="7DF3CF7B" w14:textId="0B3EA183" w:rsidR="00026477" w:rsidRPr="00914A48" w:rsidRDefault="00914A48" w:rsidP="00026477">
            <w:pPr>
              <w:rPr>
                <w:lang w:val="lt-LT"/>
              </w:rPr>
            </w:pPr>
            <w:r w:rsidRPr="00914A48">
              <w:rPr>
                <w:lang w:val="lt-LT"/>
              </w:rPr>
              <w:t>UAB Terminalas LT, įm.</w:t>
            </w:r>
            <w:r w:rsidR="00325DE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k.</w:t>
            </w:r>
            <w:r w:rsidR="0083614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303090454, Motorų g.1, Vilnius</w:t>
            </w:r>
          </w:p>
        </w:tc>
        <w:tc>
          <w:tcPr>
            <w:tcW w:w="1842" w:type="dxa"/>
          </w:tcPr>
          <w:p w14:paraId="0D6BAD81" w14:textId="147071C6" w:rsidR="00026477" w:rsidRPr="00610AC4" w:rsidRDefault="00914A48" w:rsidP="00026477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76EBDF3D" w14:textId="4C2E9943" w:rsidR="00026477" w:rsidRPr="002F6F51" w:rsidRDefault="002F6F51" w:rsidP="00026477">
            <w:pPr>
              <w:rPr>
                <w:lang w:val="lt-LT"/>
              </w:rPr>
            </w:pPr>
            <w:r w:rsidRPr="002F6F51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51E01BE6" w14:textId="16E6D972" w:rsidR="00026477" w:rsidRPr="00914A48" w:rsidRDefault="00914A48" w:rsidP="00026477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2551" w:type="dxa"/>
          </w:tcPr>
          <w:p w14:paraId="1D9B2065" w14:textId="77777777" w:rsidR="00026477" w:rsidRPr="00914A48" w:rsidRDefault="00026477" w:rsidP="00026477">
            <w:pPr>
              <w:jc w:val="center"/>
              <w:rPr>
                <w:lang w:val="lt-LT"/>
              </w:rPr>
            </w:pPr>
          </w:p>
        </w:tc>
      </w:tr>
      <w:tr w:rsidR="00026477" w:rsidRPr="00643C49" w14:paraId="4A992FBA" w14:textId="77777777" w:rsidTr="005732E2">
        <w:tc>
          <w:tcPr>
            <w:tcW w:w="570" w:type="dxa"/>
          </w:tcPr>
          <w:p w14:paraId="3FE68D2D" w14:textId="2E0C56BE" w:rsidR="00026477" w:rsidRPr="00914A48" w:rsidRDefault="00026477" w:rsidP="00026477">
            <w:pPr>
              <w:jc w:val="right"/>
              <w:rPr>
                <w:lang w:val="lt-LT"/>
              </w:rPr>
            </w:pPr>
            <w:r w:rsidRPr="00914A48">
              <w:rPr>
                <w:lang w:val="lt-LT"/>
              </w:rPr>
              <w:t>5.</w:t>
            </w:r>
          </w:p>
        </w:tc>
        <w:tc>
          <w:tcPr>
            <w:tcW w:w="5521" w:type="dxa"/>
          </w:tcPr>
          <w:p w14:paraId="0AC2C594" w14:textId="7CC6C5B3" w:rsidR="00026477" w:rsidRPr="00914A48" w:rsidRDefault="00026477" w:rsidP="00026477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UAB </w:t>
            </w:r>
            <w:proofErr w:type="spellStart"/>
            <w:r w:rsidRPr="00914A48">
              <w:rPr>
                <w:lang w:val="lt-LT"/>
              </w:rPr>
              <w:t>Gmall</w:t>
            </w:r>
            <w:proofErr w:type="spellEnd"/>
            <w:r w:rsidR="009B200D">
              <w:rPr>
                <w:lang w:val="lt-LT"/>
              </w:rPr>
              <w:t xml:space="preserve">, </w:t>
            </w:r>
            <w:r w:rsidRPr="00914A48">
              <w:rPr>
                <w:lang w:val="lt-LT"/>
              </w:rPr>
              <w:t>įm.</w:t>
            </w:r>
            <w:r w:rsidR="009B200D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k.</w:t>
            </w:r>
            <w:r w:rsidR="00836140">
              <w:rPr>
                <w:lang w:val="lt-LT"/>
              </w:rPr>
              <w:t xml:space="preserve"> </w:t>
            </w:r>
            <w:r w:rsidRPr="00914A48">
              <w:rPr>
                <w:lang w:val="lt-LT"/>
              </w:rPr>
              <w:t>302432563</w:t>
            </w:r>
            <w:r w:rsidR="009B200D">
              <w:rPr>
                <w:lang w:val="lt-LT"/>
              </w:rPr>
              <w:t xml:space="preserve">, </w:t>
            </w:r>
            <w:r w:rsidRPr="00914A48">
              <w:rPr>
                <w:lang w:val="lt-LT"/>
              </w:rPr>
              <w:t>Olimpiečių g. 1-23, Vilnius</w:t>
            </w:r>
          </w:p>
        </w:tc>
        <w:tc>
          <w:tcPr>
            <w:tcW w:w="1842" w:type="dxa"/>
          </w:tcPr>
          <w:p w14:paraId="6D226427" w14:textId="3DE7A3E9" w:rsidR="00026477" w:rsidRPr="00610AC4" w:rsidRDefault="00026477" w:rsidP="00026477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5B691E82" w14:textId="0C3E6423" w:rsidR="00026477" w:rsidRPr="002F6F51" w:rsidRDefault="00026477" w:rsidP="00026477">
            <w:pPr>
              <w:rPr>
                <w:lang w:val="lt-LT"/>
              </w:rPr>
            </w:pPr>
            <w:r w:rsidRPr="002F6F51">
              <w:rPr>
                <w:lang w:val="lt-LT"/>
              </w:rPr>
              <w:t>kov</w:t>
            </w:r>
            <w:r w:rsidR="002F6F51" w:rsidRPr="002F6F51">
              <w:rPr>
                <w:lang w:val="lt-LT"/>
              </w:rPr>
              <w:t>as</w:t>
            </w:r>
          </w:p>
        </w:tc>
        <w:tc>
          <w:tcPr>
            <w:tcW w:w="1843" w:type="dxa"/>
          </w:tcPr>
          <w:p w14:paraId="6AC44242" w14:textId="50FFFA75" w:rsidR="00026477" w:rsidRPr="00914A48" w:rsidRDefault="00026477" w:rsidP="00026477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2551" w:type="dxa"/>
          </w:tcPr>
          <w:p w14:paraId="062EC070" w14:textId="67BF3B3C" w:rsidR="00026477" w:rsidRPr="00914A48" w:rsidRDefault="00914A48" w:rsidP="007911FB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Perkelta iš 2025 m. IV </w:t>
            </w:r>
            <w:proofErr w:type="spellStart"/>
            <w:r w:rsidRPr="00914A48">
              <w:rPr>
                <w:lang w:val="lt-LT"/>
              </w:rPr>
              <w:t>ketv</w:t>
            </w:r>
            <w:proofErr w:type="spellEnd"/>
            <w:r w:rsidRPr="00914A48">
              <w:rPr>
                <w:lang w:val="lt-LT"/>
              </w:rPr>
              <w:t>. patikrinimų plano</w:t>
            </w:r>
          </w:p>
        </w:tc>
      </w:tr>
      <w:tr w:rsidR="00026477" w:rsidRPr="007B1309" w14:paraId="7A8A3D8F" w14:textId="77777777" w:rsidTr="005732E2">
        <w:tc>
          <w:tcPr>
            <w:tcW w:w="570" w:type="dxa"/>
          </w:tcPr>
          <w:p w14:paraId="4E1F4F55" w14:textId="08691F75" w:rsidR="00026477" w:rsidRPr="00914A48" w:rsidRDefault="00836140" w:rsidP="0002647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5521" w:type="dxa"/>
          </w:tcPr>
          <w:p w14:paraId="22333BEF" w14:textId="7B73D164" w:rsidR="00026477" w:rsidRPr="00914A48" w:rsidRDefault="00B54681" w:rsidP="00026477">
            <w:pPr>
              <w:rPr>
                <w:lang w:val="lt-LT"/>
              </w:rPr>
            </w:pPr>
            <w:r w:rsidRPr="00B71F28">
              <w:rPr>
                <w:lang w:val="lt-LT"/>
              </w:rPr>
              <w:t>UAB „</w:t>
            </w:r>
            <w:proofErr w:type="spellStart"/>
            <w:r w:rsidRPr="00B71F28">
              <w:rPr>
                <w:lang w:val="lt-LT"/>
              </w:rPr>
              <w:t>Paju</w:t>
            </w:r>
            <w:r w:rsidR="00643C49">
              <w:rPr>
                <w:lang w:val="lt-LT"/>
              </w:rPr>
              <w:t>v</w:t>
            </w:r>
            <w:r w:rsidRPr="00B71F28">
              <w:rPr>
                <w:lang w:val="lt-LT"/>
              </w:rPr>
              <w:t>a</w:t>
            </w:r>
            <w:proofErr w:type="spellEnd"/>
            <w:r w:rsidRPr="00B71F28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</w:t>
            </w:r>
            <w:r w:rsidR="002961B0">
              <w:rPr>
                <w:lang w:val="lt-LT"/>
              </w:rPr>
              <w:t xml:space="preserve">k. </w:t>
            </w:r>
            <w:r w:rsidR="00D1331E" w:rsidRPr="002250EA">
              <w:rPr>
                <w:lang w:val="lt-LT"/>
              </w:rPr>
              <w:t>148418010</w:t>
            </w:r>
            <w:r w:rsidR="00D1331E">
              <w:rPr>
                <w:lang w:val="lt-LT"/>
              </w:rPr>
              <w:t xml:space="preserve">, </w:t>
            </w:r>
            <w:r w:rsidR="0032182E" w:rsidRPr="002B26DA">
              <w:rPr>
                <w:lang w:val="lt-LT"/>
              </w:rPr>
              <w:t>Rėklių g. 1A, Panevėžys</w:t>
            </w:r>
          </w:p>
        </w:tc>
        <w:tc>
          <w:tcPr>
            <w:tcW w:w="1842" w:type="dxa"/>
          </w:tcPr>
          <w:p w14:paraId="228F0150" w14:textId="5E2E61D2" w:rsidR="00026477" w:rsidRPr="00610AC4" w:rsidRDefault="00CE4F23" w:rsidP="00026477">
            <w:pPr>
              <w:rPr>
                <w:lang w:val="lt-LT"/>
              </w:rPr>
            </w:pPr>
            <w:r w:rsidRPr="00610AC4">
              <w:rPr>
                <w:lang w:val="lt-LT"/>
              </w:rPr>
              <w:t xml:space="preserve">Pareiškėjo atitikties AEO leidimo </w:t>
            </w:r>
            <w:r w:rsidRPr="00610AC4">
              <w:rPr>
                <w:lang w:val="lt-LT"/>
              </w:rPr>
              <w:lastRenderedPageBreak/>
              <w:t>išdavimo reikalavimams ir kriterijams patikrinimas</w:t>
            </w:r>
          </w:p>
        </w:tc>
        <w:tc>
          <w:tcPr>
            <w:tcW w:w="1276" w:type="dxa"/>
          </w:tcPr>
          <w:p w14:paraId="63322A75" w14:textId="5A54C685" w:rsidR="00026477" w:rsidRPr="00914A48" w:rsidRDefault="0032182E" w:rsidP="00026477">
            <w:pPr>
              <w:rPr>
                <w:lang w:val="lt-LT"/>
              </w:rPr>
            </w:pPr>
            <w:r w:rsidRPr="002F6F51">
              <w:rPr>
                <w:lang w:val="lt-LT"/>
              </w:rPr>
              <w:lastRenderedPageBreak/>
              <w:t>sausis</w:t>
            </w:r>
          </w:p>
        </w:tc>
        <w:tc>
          <w:tcPr>
            <w:tcW w:w="1843" w:type="dxa"/>
          </w:tcPr>
          <w:p w14:paraId="1693C6E3" w14:textId="69237369" w:rsidR="00026477" w:rsidRPr="00914A48" w:rsidRDefault="0032182E" w:rsidP="000264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3E41BA06" w14:textId="77777777" w:rsidR="00026477" w:rsidRPr="00914A48" w:rsidRDefault="00026477" w:rsidP="00026477">
            <w:pPr>
              <w:jc w:val="center"/>
              <w:rPr>
                <w:lang w:val="lt-LT"/>
              </w:rPr>
            </w:pPr>
          </w:p>
        </w:tc>
      </w:tr>
      <w:tr w:rsidR="00026477" w:rsidRPr="007B1309" w14:paraId="79B6DD14" w14:textId="77777777" w:rsidTr="005732E2">
        <w:tc>
          <w:tcPr>
            <w:tcW w:w="570" w:type="dxa"/>
          </w:tcPr>
          <w:p w14:paraId="60B303D3" w14:textId="7C454DC3" w:rsidR="00026477" w:rsidRPr="00914A48" w:rsidRDefault="0006724D" w:rsidP="0002647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521" w:type="dxa"/>
          </w:tcPr>
          <w:p w14:paraId="4EA697F5" w14:textId="567501C5" w:rsidR="00026477" w:rsidRPr="00914A48" w:rsidRDefault="007660C5" w:rsidP="00026477">
            <w:pPr>
              <w:rPr>
                <w:lang w:val="lt-LT"/>
              </w:rPr>
            </w:pPr>
            <w:r w:rsidRPr="008A6343">
              <w:rPr>
                <w:lang w:val="lt-LT"/>
              </w:rPr>
              <w:t>UAB „</w:t>
            </w:r>
            <w:proofErr w:type="spellStart"/>
            <w:r w:rsidRPr="008A6343">
              <w:rPr>
                <w:lang w:val="lt-LT"/>
              </w:rPr>
              <w:t>Kesko</w:t>
            </w:r>
            <w:proofErr w:type="spellEnd"/>
            <w:r w:rsidRPr="008A6343">
              <w:rPr>
                <w:lang w:val="lt-LT"/>
              </w:rPr>
              <w:t xml:space="preserve"> senukai Li</w:t>
            </w:r>
            <w:r w:rsidR="00934EC0">
              <w:rPr>
                <w:lang w:val="lt-LT"/>
              </w:rPr>
              <w:t>thuania</w:t>
            </w:r>
            <w:r w:rsidRPr="008A6343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k. </w:t>
            </w:r>
            <w:r w:rsidR="003C663D" w:rsidRPr="00AA2867">
              <w:rPr>
                <w:lang w:val="lt-LT"/>
              </w:rPr>
              <w:t>234376520</w:t>
            </w:r>
            <w:r w:rsidR="003C663D">
              <w:rPr>
                <w:lang w:val="lt-LT"/>
              </w:rPr>
              <w:t xml:space="preserve">, </w:t>
            </w:r>
            <w:r w:rsidR="0054105E" w:rsidRPr="008A6343">
              <w:rPr>
                <w:lang w:val="lt-LT"/>
              </w:rPr>
              <w:t xml:space="preserve">Islandijos </w:t>
            </w:r>
            <w:r w:rsidR="0054105E">
              <w:rPr>
                <w:lang w:val="lt-LT"/>
              </w:rPr>
              <w:t xml:space="preserve">g. </w:t>
            </w:r>
            <w:r w:rsidR="0054105E" w:rsidRPr="008A6343">
              <w:rPr>
                <w:lang w:val="lt-LT"/>
              </w:rPr>
              <w:t>32B, Kaunas</w:t>
            </w:r>
          </w:p>
        </w:tc>
        <w:tc>
          <w:tcPr>
            <w:tcW w:w="1842" w:type="dxa"/>
          </w:tcPr>
          <w:p w14:paraId="682077D4" w14:textId="151F087D" w:rsidR="00026477" w:rsidRPr="00610AC4" w:rsidRDefault="004A56F2" w:rsidP="00026477">
            <w:pPr>
              <w:rPr>
                <w:lang w:val="lt-LT"/>
              </w:rPr>
            </w:pPr>
            <w:proofErr w:type="spellStart"/>
            <w:r w:rsidRPr="00610AC4">
              <w:t>Teminis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mokestinis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</w:p>
        </w:tc>
        <w:tc>
          <w:tcPr>
            <w:tcW w:w="1276" w:type="dxa"/>
          </w:tcPr>
          <w:p w14:paraId="40A1FA73" w14:textId="4B975B4F" w:rsidR="00026477" w:rsidRPr="00914A48" w:rsidRDefault="0054105E" w:rsidP="00026477">
            <w:pPr>
              <w:rPr>
                <w:lang w:val="lt-LT"/>
              </w:rPr>
            </w:pPr>
            <w:r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2111DFFA" w14:textId="286C56D4" w:rsidR="00026477" w:rsidRPr="00914A48" w:rsidRDefault="0054105E" w:rsidP="000264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45CA3743" w14:textId="77777777" w:rsidR="00026477" w:rsidRPr="00914A48" w:rsidRDefault="00026477" w:rsidP="00026477">
            <w:pPr>
              <w:jc w:val="center"/>
              <w:rPr>
                <w:lang w:val="lt-LT"/>
              </w:rPr>
            </w:pPr>
          </w:p>
        </w:tc>
      </w:tr>
      <w:tr w:rsidR="004068AE" w:rsidRPr="007B1309" w14:paraId="6662F975" w14:textId="77777777" w:rsidTr="005732E2">
        <w:tc>
          <w:tcPr>
            <w:tcW w:w="570" w:type="dxa"/>
          </w:tcPr>
          <w:p w14:paraId="6ECED759" w14:textId="6C3A8BE2" w:rsidR="004068AE" w:rsidRPr="00914A48" w:rsidRDefault="004068AE" w:rsidP="004068A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521" w:type="dxa"/>
          </w:tcPr>
          <w:p w14:paraId="10286254" w14:textId="1C90D03C" w:rsidR="004068AE" w:rsidRPr="00914A48" w:rsidRDefault="004068AE" w:rsidP="004068AE">
            <w:pPr>
              <w:rPr>
                <w:lang w:val="lt-LT"/>
              </w:rPr>
            </w:pPr>
            <w:r w:rsidRPr="003271E0">
              <w:rPr>
                <w:lang w:val="lt-LT"/>
              </w:rPr>
              <w:t>UAB „</w:t>
            </w:r>
            <w:proofErr w:type="spellStart"/>
            <w:r w:rsidRPr="003271E0">
              <w:rPr>
                <w:lang w:val="lt-LT"/>
              </w:rPr>
              <w:t>Joldija</w:t>
            </w:r>
            <w:proofErr w:type="spellEnd"/>
            <w:r w:rsidRPr="003271E0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k. </w:t>
            </w:r>
            <w:r w:rsidRPr="00853D8E">
              <w:rPr>
                <w:lang w:val="lt-LT"/>
              </w:rPr>
              <w:t>133865639</w:t>
            </w:r>
            <w:r>
              <w:rPr>
                <w:lang w:val="lt-LT"/>
              </w:rPr>
              <w:t xml:space="preserve">, </w:t>
            </w:r>
            <w:r w:rsidRPr="003271E0">
              <w:rPr>
                <w:lang w:val="lt-LT"/>
              </w:rPr>
              <w:t>Tikslo g. 10, Kumpių k., Kauno r.</w:t>
            </w:r>
          </w:p>
        </w:tc>
        <w:tc>
          <w:tcPr>
            <w:tcW w:w="1842" w:type="dxa"/>
          </w:tcPr>
          <w:p w14:paraId="7850EF14" w14:textId="7A0CD3FA" w:rsidR="004068AE" w:rsidRPr="00610AC4" w:rsidRDefault="004068AE" w:rsidP="004068AE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53F0C5CE" w14:textId="0BBCA978" w:rsidR="004068AE" w:rsidRPr="00914A48" w:rsidRDefault="004068AE" w:rsidP="004068AE">
            <w:pPr>
              <w:rPr>
                <w:lang w:val="lt-LT"/>
              </w:rPr>
            </w:pPr>
            <w:r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56E14D45" w14:textId="5FBE241A" w:rsidR="004068AE" w:rsidRPr="00914A48" w:rsidRDefault="004068AE" w:rsidP="004068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1C5E3D50" w14:textId="77777777" w:rsidR="004068AE" w:rsidRPr="00914A48" w:rsidRDefault="004068AE" w:rsidP="004068AE">
            <w:pPr>
              <w:jc w:val="center"/>
              <w:rPr>
                <w:lang w:val="lt-LT"/>
              </w:rPr>
            </w:pPr>
          </w:p>
        </w:tc>
      </w:tr>
      <w:tr w:rsidR="004068AE" w:rsidRPr="007B1309" w14:paraId="0EE43457" w14:textId="77777777" w:rsidTr="005732E2">
        <w:tc>
          <w:tcPr>
            <w:tcW w:w="570" w:type="dxa"/>
          </w:tcPr>
          <w:p w14:paraId="7E08DDB5" w14:textId="217A3971" w:rsidR="004068AE" w:rsidRPr="00914A48" w:rsidRDefault="004068AE" w:rsidP="004068A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5521" w:type="dxa"/>
          </w:tcPr>
          <w:p w14:paraId="352E71A6" w14:textId="27A8232C" w:rsidR="004068AE" w:rsidRPr="00914A48" w:rsidRDefault="004068AE" w:rsidP="004068AE">
            <w:pPr>
              <w:rPr>
                <w:lang w:val="lt-LT"/>
              </w:rPr>
            </w:pPr>
            <w:r w:rsidRPr="00EB68B2">
              <w:rPr>
                <w:lang w:val="lt-LT"/>
              </w:rPr>
              <w:t>UAB „</w:t>
            </w:r>
            <w:proofErr w:type="spellStart"/>
            <w:r w:rsidRPr="00EB68B2">
              <w:rPr>
                <w:lang w:val="lt-LT"/>
              </w:rPr>
              <w:t>Lamida</w:t>
            </w:r>
            <w:proofErr w:type="spellEnd"/>
            <w:r w:rsidRPr="00EB68B2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k. </w:t>
            </w:r>
            <w:r w:rsidRPr="00EB68B2">
              <w:rPr>
                <w:lang w:val="lt-LT"/>
              </w:rPr>
              <w:t>303301862</w:t>
            </w:r>
            <w:r>
              <w:rPr>
                <w:lang w:val="lt-LT"/>
              </w:rPr>
              <w:t xml:space="preserve">, Logistikos g. 2, </w:t>
            </w:r>
            <w:r w:rsidRPr="00F51E5E">
              <w:rPr>
                <w:lang w:val="lt-LT"/>
              </w:rPr>
              <w:t>Sausiai, Trakų r.</w:t>
            </w:r>
          </w:p>
        </w:tc>
        <w:tc>
          <w:tcPr>
            <w:tcW w:w="1842" w:type="dxa"/>
          </w:tcPr>
          <w:p w14:paraId="51CAC1C0" w14:textId="592D0BF7" w:rsidR="004068AE" w:rsidRPr="00610AC4" w:rsidRDefault="004068AE" w:rsidP="004068AE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6A77B16C" w14:textId="1C7BEC8A" w:rsidR="004068AE" w:rsidRPr="00914A48" w:rsidRDefault="004068AE" w:rsidP="004068AE">
            <w:pPr>
              <w:rPr>
                <w:lang w:val="lt-LT"/>
              </w:rPr>
            </w:pPr>
            <w:r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0CDE71CD" w14:textId="592E1D9B" w:rsidR="004068AE" w:rsidRPr="00914A48" w:rsidRDefault="004068AE" w:rsidP="004068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4CC078B9" w14:textId="77777777" w:rsidR="004068AE" w:rsidRPr="00914A48" w:rsidRDefault="004068AE" w:rsidP="004068AE">
            <w:pPr>
              <w:jc w:val="center"/>
              <w:rPr>
                <w:lang w:val="lt-LT"/>
              </w:rPr>
            </w:pPr>
          </w:p>
        </w:tc>
      </w:tr>
      <w:tr w:rsidR="000747AB" w:rsidRPr="007B1309" w14:paraId="261B0F0D" w14:textId="77777777" w:rsidTr="005732E2">
        <w:tc>
          <w:tcPr>
            <w:tcW w:w="570" w:type="dxa"/>
          </w:tcPr>
          <w:p w14:paraId="49882BDB" w14:textId="3175C39F" w:rsidR="000747AB" w:rsidRPr="00914A48" w:rsidRDefault="000747AB" w:rsidP="000747AB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5521" w:type="dxa"/>
          </w:tcPr>
          <w:p w14:paraId="080745E8" w14:textId="03A9FD4E" w:rsidR="000747AB" w:rsidRPr="00914A48" w:rsidRDefault="000747AB" w:rsidP="000747AB">
            <w:pPr>
              <w:rPr>
                <w:lang w:val="lt-LT"/>
              </w:rPr>
            </w:pPr>
            <w:r w:rsidRPr="00691DBD">
              <w:rPr>
                <w:lang w:val="lt-LT"/>
              </w:rPr>
              <w:t>UAB „</w:t>
            </w:r>
            <w:proofErr w:type="spellStart"/>
            <w:r w:rsidRPr="00691DBD">
              <w:rPr>
                <w:lang w:val="lt-LT"/>
              </w:rPr>
              <w:t>Durga</w:t>
            </w:r>
            <w:proofErr w:type="spellEnd"/>
            <w:r w:rsidRPr="00691DBD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k. </w:t>
            </w:r>
            <w:r w:rsidRPr="00691DBD">
              <w:rPr>
                <w:lang w:val="lt-LT"/>
              </w:rPr>
              <w:t>149709346</w:t>
            </w:r>
            <w:r>
              <w:rPr>
                <w:lang w:val="lt-LT"/>
              </w:rPr>
              <w:t xml:space="preserve">, </w:t>
            </w:r>
            <w:r w:rsidRPr="009E574C">
              <w:rPr>
                <w:lang w:val="lt-LT"/>
              </w:rPr>
              <w:t>Santaikos g. 26D, Alytus</w:t>
            </w:r>
          </w:p>
        </w:tc>
        <w:tc>
          <w:tcPr>
            <w:tcW w:w="1842" w:type="dxa"/>
          </w:tcPr>
          <w:p w14:paraId="1A11847D" w14:textId="1476F853" w:rsidR="000747AB" w:rsidRPr="00610AC4" w:rsidRDefault="00575D4F" w:rsidP="000747AB">
            <w:pPr>
              <w:rPr>
                <w:lang w:val="lt-LT"/>
              </w:rPr>
            </w:pPr>
            <w:proofErr w:type="spellStart"/>
            <w:r w:rsidRPr="00610AC4">
              <w:t>Tikslinis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muitinis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  <w:r w:rsidRPr="00610AC4">
              <w:t> </w:t>
            </w:r>
          </w:p>
        </w:tc>
        <w:tc>
          <w:tcPr>
            <w:tcW w:w="1276" w:type="dxa"/>
          </w:tcPr>
          <w:p w14:paraId="2D147385" w14:textId="4BCEEAC5" w:rsidR="000747AB" w:rsidRPr="00914A48" w:rsidRDefault="000747AB" w:rsidP="000747AB">
            <w:pPr>
              <w:rPr>
                <w:lang w:val="lt-LT"/>
              </w:rPr>
            </w:pPr>
            <w:r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04A0936E" w14:textId="5C81F371" w:rsidR="000747AB" w:rsidRPr="00914A48" w:rsidRDefault="000747AB" w:rsidP="000747AB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1F449BD5" w14:textId="77777777" w:rsidR="000747AB" w:rsidRPr="00914A48" w:rsidRDefault="000747AB" w:rsidP="000747AB">
            <w:pPr>
              <w:jc w:val="center"/>
              <w:rPr>
                <w:lang w:val="lt-LT"/>
              </w:rPr>
            </w:pPr>
          </w:p>
        </w:tc>
      </w:tr>
      <w:tr w:rsidR="00B6642F" w:rsidRPr="007B1309" w14:paraId="2E2C824F" w14:textId="77777777" w:rsidTr="005732E2">
        <w:tc>
          <w:tcPr>
            <w:tcW w:w="570" w:type="dxa"/>
          </w:tcPr>
          <w:p w14:paraId="771D22F0" w14:textId="67895AC7" w:rsidR="00B6642F" w:rsidRPr="00914A48" w:rsidRDefault="00B6642F" w:rsidP="00B6642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521" w:type="dxa"/>
          </w:tcPr>
          <w:p w14:paraId="33D23A63" w14:textId="7382AF1C" w:rsidR="00B6642F" w:rsidRPr="00914A48" w:rsidRDefault="00B6642F" w:rsidP="00B6642F">
            <w:pPr>
              <w:rPr>
                <w:lang w:val="lt-LT"/>
              </w:rPr>
            </w:pPr>
            <w:r w:rsidRPr="00965B9F">
              <w:rPr>
                <w:lang w:val="lt-LT"/>
              </w:rPr>
              <w:t>UAB „</w:t>
            </w:r>
            <w:proofErr w:type="spellStart"/>
            <w:r w:rsidRPr="00965B9F">
              <w:rPr>
                <w:lang w:val="lt-LT"/>
              </w:rPr>
              <w:t>TruckPark</w:t>
            </w:r>
            <w:proofErr w:type="spellEnd"/>
            <w:r w:rsidRPr="00965B9F">
              <w:rPr>
                <w:lang w:val="lt-LT"/>
              </w:rPr>
              <w:t>“</w:t>
            </w:r>
            <w:r>
              <w:rPr>
                <w:lang w:val="lt-LT"/>
              </w:rPr>
              <w:t xml:space="preserve">, įm. k. </w:t>
            </w:r>
            <w:r w:rsidRPr="00965B9F">
              <w:rPr>
                <w:lang w:val="lt-LT"/>
              </w:rPr>
              <w:t>305922088</w:t>
            </w:r>
            <w:r>
              <w:rPr>
                <w:lang w:val="lt-LT"/>
              </w:rPr>
              <w:t xml:space="preserve">, </w:t>
            </w:r>
            <w:proofErr w:type="spellStart"/>
            <w:r w:rsidRPr="009B42D5">
              <w:rPr>
                <w:lang w:val="lt-LT"/>
              </w:rPr>
              <w:t>Žaliamiškio</w:t>
            </w:r>
            <w:proofErr w:type="spellEnd"/>
            <w:r w:rsidRPr="009B42D5">
              <w:rPr>
                <w:lang w:val="lt-LT"/>
              </w:rPr>
              <w:t xml:space="preserve"> g. 46, </w:t>
            </w:r>
            <w:proofErr w:type="spellStart"/>
            <w:r w:rsidRPr="009B42D5">
              <w:rPr>
                <w:lang w:val="lt-LT"/>
              </w:rPr>
              <w:t>Stračiūnai</w:t>
            </w:r>
            <w:proofErr w:type="spellEnd"/>
            <w:r w:rsidRPr="009B42D5">
              <w:rPr>
                <w:lang w:val="lt-LT"/>
              </w:rPr>
              <w:t>, Druskininkai</w:t>
            </w:r>
          </w:p>
        </w:tc>
        <w:tc>
          <w:tcPr>
            <w:tcW w:w="1842" w:type="dxa"/>
          </w:tcPr>
          <w:p w14:paraId="2316C2B5" w14:textId="1660CDC8" w:rsidR="00B6642F" w:rsidRPr="00610AC4" w:rsidRDefault="00B6642F" w:rsidP="00B6642F">
            <w:pPr>
              <w:rPr>
                <w:lang w:val="lt-LT"/>
              </w:rPr>
            </w:pPr>
            <w:proofErr w:type="spellStart"/>
            <w:r w:rsidRPr="00610AC4">
              <w:t>Tikslinis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muitinis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  <w:r w:rsidRPr="00610AC4">
              <w:t> </w:t>
            </w:r>
          </w:p>
        </w:tc>
        <w:tc>
          <w:tcPr>
            <w:tcW w:w="1276" w:type="dxa"/>
          </w:tcPr>
          <w:p w14:paraId="3B384BF5" w14:textId="63183DF2" w:rsidR="00B6642F" w:rsidRPr="00914A48" w:rsidRDefault="00B6642F" w:rsidP="00B6642F">
            <w:pPr>
              <w:rPr>
                <w:lang w:val="lt-LT"/>
              </w:rPr>
            </w:pPr>
            <w:r w:rsidRPr="00D84B27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79C6C44D" w14:textId="00651D75" w:rsidR="00B6642F" w:rsidRPr="00914A48" w:rsidRDefault="00B6642F" w:rsidP="00B6642F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5965B70E" w14:textId="77777777" w:rsidR="00B6642F" w:rsidRPr="00914A48" w:rsidRDefault="00B6642F" w:rsidP="00B6642F">
            <w:pPr>
              <w:jc w:val="center"/>
              <w:rPr>
                <w:lang w:val="lt-LT"/>
              </w:rPr>
            </w:pPr>
          </w:p>
        </w:tc>
      </w:tr>
      <w:tr w:rsidR="00B6642F" w:rsidRPr="007B1309" w14:paraId="0C1CC066" w14:textId="77777777" w:rsidTr="005732E2">
        <w:tc>
          <w:tcPr>
            <w:tcW w:w="570" w:type="dxa"/>
          </w:tcPr>
          <w:p w14:paraId="0C49E774" w14:textId="32EEDC5B" w:rsidR="00B6642F" w:rsidRPr="00914A48" w:rsidRDefault="00B6642F" w:rsidP="00B6642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5521" w:type="dxa"/>
          </w:tcPr>
          <w:p w14:paraId="0A410A23" w14:textId="2FE5E61D" w:rsidR="00B6642F" w:rsidRPr="00914A48" w:rsidRDefault="00B6642F" w:rsidP="00B6642F">
            <w:pPr>
              <w:rPr>
                <w:lang w:val="lt-LT"/>
              </w:rPr>
            </w:pPr>
            <w:r w:rsidRPr="00C53BBA">
              <w:rPr>
                <w:lang w:val="lt-LT"/>
              </w:rPr>
              <w:t>UAB „Aviacijos paslaugų centras“</w:t>
            </w:r>
            <w:r>
              <w:rPr>
                <w:lang w:val="lt-LT"/>
              </w:rPr>
              <w:t xml:space="preserve">, įm. k., </w:t>
            </w:r>
            <w:r w:rsidRPr="00482CAB">
              <w:rPr>
                <w:lang w:val="lt-LT"/>
              </w:rPr>
              <w:t>134135422</w:t>
            </w:r>
            <w:r>
              <w:rPr>
                <w:lang w:val="lt-LT"/>
              </w:rPr>
              <w:t xml:space="preserve">, </w:t>
            </w:r>
            <w:r w:rsidRPr="006C69AF">
              <w:rPr>
                <w:lang w:val="lt-LT"/>
              </w:rPr>
              <w:t>Pievų g. 1, Karmėlava, Kauno raj.</w:t>
            </w:r>
          </w:p>
        </w:tc>
        <w:tc>
          <w:tcPr>
            <w:tcW w:w="1842" w:type="dxa"/>
          </w:tcPr>
          <w:p w14:paraId="7C2E8EA4" w14:textId="1AC32390" w:rsidR="00B6642F" w:rsidRPr="00610AC4" w:rsidRDefault="00B6642F" w:rsidP="00B6642F">
            <w:pPr>
              <w:rPr>
                <w:lang w:val="lt-LT"/>
              </w:rPr>
            </w:pPr>
            <w:proofErr w:type="spellStart"/>
            <w:r w:rsidRPr="00610AC4">
              <w:t>Tikslinis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muitinis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  <w:r w:rsidRPr="00610AC4">
              <w:t> </w:t>
            </w:r>
          </w:p>
        </w:tc>
        <w:tc>
          <w:tcPr>
            <w:tcW w:w="1276" w:type="dxa"/>
          </w:tcPr>
          <w:p w14:paraId="2123370C" w14:textId="340D555D" w:rsidR="00B6642F" w:rsidRPr="00914A48" w:rsidRDefault="00B6642F" w:rsidP="00B6642F">
            <w:pPr>
              <w:rPr>
                <w:lang w:val="lt-LT"/>
              </w:rPr>
            </w:pPr>
            <w:r w:rsidRPr="00D84B27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5F037870" w14:textId="4227C5BB" w:rsidR="00B6642F" w:rsidRPr="00914A48" w:rsidRDefault="00B6642F" w:rsidP="00B6642F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2330398E" w14:textId="77777777" w:rsidR="00B6642F" w:rsidRPr="00914A48" w:rsidRDefault="00B6642F" w:rsidP="00B6642F">
            <w:pPr>
              <w:jc w:val="center"/>
              <w:rPr>
                <w:lang w:val="lt-LT"/>
              </w:rPr>
            </w:pPr>
          </w:p>
        </w:tc>
      </w:tr>
      <w:tr w:rsidR="00B6642F" w:rsidRPr="007B1309" w14:paraId="35F8CFF5" w14:textId="77777777" w:rsidTr="005732E2">
        <w:tc>
          <w:tcPr>
            <w:tcW w:w="570" w:type="dxa"/>
          </w:tcPr>
          <w:p w14:paraId="460DCB4B" w14:textId="4E9E5322" w:rsidR="00B6642F" w:rsidRPr="00914A48" w:rsidRDefault="00B6642F" w:rsidP="00B6642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5521" w:type="dxa"/>
          </w:tcPr>
          <w:p w14:paraId="1A3CC59B" w14:textId="6C61514D" w:rsidR="00B6642F" w:rsidRPr="00914A48" w:rsidRDefault="00B6642F" w:rsidP="00B6642F">
            <w:pPr>
              <w:rPr>
                <w:lang w:val="lt-LT"/>
              </w:rPr>
            </w:pPr>
            <w:r w:rsidRPr="00B7037B">
              <w:rPr>
                <w:lang w:val="lt-LT"/>
              </w:rPr>
              <w:t>AB ,,Kauno grūdai"</w:t>
            </w:r>
            <w:r>
              <w:rPr>
                <w:lang w:val="lt-LT"/>
              </w:rPr>
              <w:t xml:space="preserve">, įm. k. </w:t>
            </w:r>
            <w:r w:rsidRPr="00B7037B">
              <w:rPr>
                <w:lang w:val="lt-LT"/>
              </w:rPr>
              <w:t>133818917</w:t>
            </w:r>
            <w:r>
              <w:rPr>
                <w:lang w:val="lt-LT"/>
              </w:rPr>
              <w:t xml:space="preserve">, </w:t>
            </w:r>
            <w:r w:rsidRPr="006E743F">
              <w:rPr>
                <w:lang w:val="lt-LT"/>
              </w:rPr>
              <w:t>H. ir O. Minkovskių g. 63, Kaunas</w:t>
            </w:r>
          </w:p>
        </w:tc>
        <w:tc>
          <w:tcPr>
            <w:tcW w:w="1842" w:type="dxa"/>
          </w:tcPr>
          <w:p w14:paraId="2875781E" w14:textId="4B37FDBD" w:rsidR="00B6642F" w:rsidRPr="00610AC4" w:rsidRDefault="00B6642F" w:rsidP="00B6642F">
            <w:pPr>
              <w:rPr>
                <w:lang w:val="lt-LT"/>
              </w:rPr>
            </w:pPr>
            <w:proofErr w:type="spellStart"/>
            <w:r w:rsidRPr="00610AC4">
              <w:t>Tikslinis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muitinis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  <w:r w:rsidRPr="00610AC4">
              <w:t> </w:t>
            </w:r>
          </w:p>
        </w:tc>
        <w:tc>
          <w:tcPr>
            <w:tcW w:w="1276" w:type="dxa"/>
          </w:tcPr>
          <w:p w14:paraId="3D8DE234" w14:textId="700C1F9B" w:rsidR="00B6642F" w:rsidRPr="00914A48" w:rsidRDefault="00B6642F" w:rsidP="00B6642F">
            <w:pPr>
              <w:rPr>
                <w:lang w:val="lt-LT"/>
              </w:rPr>
            </w:pPr>
            <w:r>
              <w:rPr>
                <w:lang w:val="lt-LT"/>
              </w:rPr>
              <w:t>kovas</w:t>
            </w:r>
          </w:p>
        </w:tc>
        <w:tc>
          <w:tcPr>
            <w:tcW w:w="1843" w:type="dxa"/>
          </w:tcPr>
          <w:p w14:paraId="072BAD6D" w14:textId="0AD96191" w:rsidR="00B6642F" w:rsidRPr="00914A48" w:rsidRDefault="00B6642F" w:rsidP="00B6642F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31A8DB7B" w14:textId="77777777" w:rsidR="00B6642F" w:rsidRPr="00914A48" w:rsidRDefault="00B6642F" w:rsidP="00B6642F">
            <w:pPr>
              <w:jc w:val="center"/>
              <w:rPr>
                <w:lang w:val="lt-LT"/>
              </w:rPr>
            </w:pPr>
          </w:p>
        </w:tc>
      </w:tr>
      <w:tr w:rsidR="00B6642F" w:rsidRPr="007B1309" w14:paraId="39C974CE" w14:textId="77777777" w:rsidTr="005732E2">
        <w:tc>
          <w:tcPr>
            <w:tcW w:w="570" w:type="dxa"/>
          </w:tcPr>
          <w:p w14:paraId="2DAFDC09" w14:textId="6A3F13FB" w:rsidR="00B6642F" w:rsidRPr="00914A48" w:rsidRDefault="00B6642F" w:rsidP="00B6642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14. </w:t>
            </w:r>
          </w:p>
        </w:tc>
        <w:tc>
          <w:tcPr>
            <w:tcW w:w="5521" w:type="dxa"/>
          </w:tcPr>
          <w:p w14:paraId="4E992002" w14:textId="51439E34" w:rsidR="00B6642F" w:rsidRPr="00914A48" w:rsidRDefault="00B6642F" w:rsidP="00B6642F">
            <w:pPr>
              <w:rPr>
                <w:lang w:val="lt-LT"/>
              </w:rPr>
            </w:pPr>
            <w:r w:rsidRPr="00305CD5">
              <w:rPr>
                <w:lang w:val="lt-LT"/>
              </w:rPr>
              <w:t>UAB „Rytų kelias“</w:t>
            </w:r>
            <w:r>
              <w:rPr>
                <w:lang w:val="lt-LT"/>
              </w:rPr>
              <w:t xml:space="preserve">, įm. k. </w:t>
            </w:r>
            <w:r w:rsidRPr="00305CD5">
              <w:rPr>
                <w:lang w:val="lt-LT"/>
              </w:rPr>
              <w:t>301915648</w:t>
            </w:r>
            <w:r>
              <w:rPr>
                <w:lang w:val="lt-LT"/>
              </w:rPr>
              <w:t xml:space="preserve">, </w:t>
            </w:r>
            <w:r w:rsidRPr="00953D61">
              <w:rPr>
                <w:lang w:val="lt-LT"/>
              </w:rPr>
              <w:t>Kalniškės g. 2A, Alytus</w:t>
            </w:r>
          </w:p>
        </w:tc>
        <w:tc>
          <w:tcPr>
            <w:tcW w:w="1842" w:type="dxa"/>
          </w:tcPr>
          <w:p w14:paraId="636DC54A" w14:textId="3E0E1EDE" w:rsidR="00B6642F" w:rsidRPr="00610AC4" w:rsidRDefault="00B6642F" w:rsidP="00B6642F">
            <w:pPr>
              <w:rPr>
                <w:lang w:val="lt-LT"/>
              </w:rPr>
            </w:pPr>
            <w:proofErr w:type="spellStart"/>
            <w:r w:rsidRPr="00610AC4">
              <w:t>Tikslinis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muitinis</w:t>
            </w:r>
            <w:proofErr w:type="spellEnd"/>
            <w:r w:rsidRPr="00610AC4">
              <w:t xml:space="preserve"> </w:t>
            </w:r>
            <w:proofErr w:type="spellStart"/>
            <w:r w:rsidRPr="00610AC4">
              <w:t>patikrinimas</w:t>
            </w:r>
            <w:proofErr w:type="spellEnd"/>
            <w:r w:rsidRPr="00610AC4">
              <w:t> </w:t>
            </w:r>
          </w:p>
        </w:tc>
        <w:tc>
          <w:tcPr>
            <w:tcW w:w="1276" w:type="dxa"/>
          </w:tcPr>
          <w:p w14:paraId="05369C8D" w14:textId="08DC6C21" w:rsidR="00B6642F" w:rsidRPr="00914A48" w:rsidRDefault="00B6642F" w:rsidP="00B6642F">
            <w:pPr>
              <w:rPr>
                <w:lang w:val="lt-LT"/>
              </w:rPr>
            </w:pPr>
            <w:r>
              <w:rPr>
                <w:lang w:val="lt-LT"/>
              </w:rPr>
              <w:t>kovas</w:t>
            </w:r>
          </w:p>
        </w:tc>
        <w:tc>
          <w:tcPr>
            <w:tcW w:w="1843" w:type="dxa"/>
          </w:tcPr>
          <w:p w14:paraId="1B207995" w14:textId="0B2CEB22" w:rsidR="00B6642F" w:rsidRPr="00914A48" w:rsidRDefault="00B6642F" w:rsidP="00B6642F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2551" w:type="dxa"/>
          </w:tcPr>
          <w:p w14:paraId="47E510FC" w14:textId="77777777" w:rsidR="00B6642F" w:rsidRPr="00914A48" w:rsidRDefault="00B6642F" w:rsidP="00B6642F">
            <w:pPr>
              <w:jc w:val="center"/>
              <w:rPr>
                <w:lang w:val="lt-LT"/>
              </w:rPr>
            </w:pPr>
          </w:p>
        </w:tc>
      </w:tr>
      <w:tr w:rsidR="00B44943" w:rsidRPr="007B1309" w14:paraId="56E67518" w14:textId="77777777" w:rsidTr="005732E2">
        <w:tc>
          <w:tcPr>
            <w:tcW w:w="570" w:type="dxa"/>
          </w:tcPr>
          <w:p w14:paraId="0092D3D6" w14:textId="26E56BC6" w:rsidR="00B44943" w:rsidRPr="00914A48" w:rsidRDefault="00B44943" w:rsidP="00B4494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lastRenderedPageBreak/>
              <w:t>15.</w:t>
            </w:r>
          </w:p>
        </w:tc>
        <w:tc>
          <w:tcPr>
            <w:tcW w:w="5521" w:type="dxa"/>
          </w:tcPr>
          <w:p w14:paraId="21417A52" w14:textId="268D5E4A" w:rsidR="00E72706" w:rsidRPr="004C24D2" w:rsidRDefault="00E72706" w:rsidP="00E72706">
            <w:pPr>
              <w:rPr>
                <w:lang w:val="lt-LT"/>
              </w:rPr>
            </w:pPr>
            <w:r w:rsidRPr="004C24D2">
              <w:rPr>
                <w:lang w:val="lt-LT"/>
              </w:rPr>
              <w:t>UAB "Rodama"</w:t>
            </w:r>
            <w:r>
              <w:rPr>
                <w:lang w:val="lt-LT"/>
              </w:rPr>
              <w:t xml:space="preserve">, </w:t>
            </w:r>
            <w:r w:rsidRPr="004C24D2">
              <w:rPr>
                <w:lang w:val="lt-LT"/>
              </w:rPr>
              <w:t>įm. k. 300079748</w:t>
            </w:r>
            <w:r>
              <w:rPr>
                <w:lang w:val="lt-LT"/>
              </w:rPr>
              <w:t>,</w:t>
            </w:r>
          </w:p>
          <w:p w14:paraId="1BD579C8" w14:textId="3661EC48" w:rsidR="00B44943" w:rsidRPr="00914A48" w:rsidRDefault="00E72706" w:rsidP="00E72706">
            <w:pPr>
              <w:rPr>
                <w:lang w:val="lt-LT"/>
              </w:rPr>
            </w:pPr>
            <w:r w:rsidRPr="00914A48">
              <w:rPr>
                <w:lang w:val="lt-LT"/>
              </w:rPr>
              <w:t>Šilutės pl. 9</w:t>
            </w:r>
            <w:r w:rsidR="005D64EB">
              <w:rPr>
                <w:lang w:val="lt-LT"/>
              </w:rPr>
              <w:t>, Klaipėda</w:t>
            </w:r>
          </w:p>
        </w:tc>
        <w:tc>
          <w:tcPr>
            <w:tcW w:w="1842" w:type="dxa"/>
          </w:tcPr>
          <w:p w14:paraId="67ADBA9B" w14:textId="10443BF8" w:rsidR="00B44943" w:rsidRPr="00610AC4" w:rsidRDefault="005D64EB" w:rsidP="00B44943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0EDCC68F" w14:textId="0B2943DB" w:rsidR="00B44943" w:rsidRPr="00914A48" w:rsidRDefault="005D64EB" w:rsidP="00B44943">
            <w:pPr>
              <w:rPr>
                <w:lang w:val="lt-LT"/>
              </w:rPr>
            </w:pPr>
            <w:r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46BA0981" w14:textId="758A6B7B" w:rsidR="00B44943" w:rsidRPr="00914A48" w:rsidRDefault="00B44943" w:rsidP="00B44943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6A0B847C" w14:textId="77777777" w:rsidR="00B44943" w:rsidRPr="00914A48" w:rsidRDefault="00B44943" w:rsidP="00B44943">
            <w:pPr>
              <w:jc w:val="center"/>
              <w:rPr>
                <w:lang w:val="lt-LT"/>
              </w:rPr>
            </w:pPr>
          </w:p>
        </w:tc>
      </w:tr>
      <w:tr w:rsidR="007A5075" w:rsidRPr="007B1309" w14:paraId="1C73F218" w14:textId="77777777" w:rsidTr="005732E2">
        <w:tc>
          <w:tcPr>
            <w:tcW w:w="570" w:type="dxa"/>
          </w:tcPr>
          <w:p w14:paraId="0CEA4466" w14:textId="120F54C3" w:rsidR="007A5075" w:rsidRPr="00914A48" w:rsidRDefault="007A5075" w:rsidP="007A507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5521" w:type="dxa"/>
          </w:tcPr>
          <w:p w14:paraId="124EBF85" w14:textId="7CF64B94" w:rsidR="007A5075" w:rsidRPr="00914A48" w:rsidRDefault="007A5075" w:rsidP="007A5075">
            <w:pPr>
              <w:rPr>
                <w:lang w:val="lt-LT"/>
              </w:rPr>
            </w:pPr>
            <w:r w:rsidRPr="00FE7C46">
              <w:rPr>
                <w:szCs w:val="24"/>
              </w:rPr>
              <w:t>UAB "</w:t>
            </w:r>
            <w:proofErr w:type="spellStart"/>
            <w:r w:rsidRPr="00FE7C46">
              <w:rPr>
                <w:szCs w:val="24"/>
              </w:rPr>
              <w:t>Korpeka</w:t>
            </w:r>
            <w:proofErr w:type="spellEnd"/>
            <w:r w:rsidRPr="00FE7C46">
              <w:rPr>
                <w:szCs w:val="24"/>
              </w:rPr>
              <w:t>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. k. </w:t>
            </w:r>
            <w:r w:rsidRPr="00FE7C46">
              <w:rPr>
                <w:szCs w:val="24"/>
              </w:rPr>
              <w:t>304222510</w:t>
            </w:r>
            <w:r>
              <w:rPr>
                <w:szCs w:val="24"/>
              </w:rPr>
              <w:t xml:space="preserve">, </w:t>
            </w:r>
            <w:proofErr w:type="spellStart"/>
            <w:r w:rsidRPr="00FE7C46">
              <w:rPr>
                <w:szCs w:val="24"/>
              </w:rPr>
              <w:t>Salantų</w:t>
            </w:r>
            <w:proofErr w:type="spellEnd"/>
            <w:r w:rsidRPr="00FE7C46">
              <w:rPr>
                <w:szCs w:val="24"/>
              </w:rPr>
              <w:t xml:space="preserve"> g. 12A</w:t>
            </w:r>
            <w:r>
              <w:rPr>
                <w:szCs w:val="24"/>
              </w:rPr>
              <w:t xml:space="preserve">, </w:t>
            </w:r>
            <w:proofErr w:type="spellStart"/>
            <w:r w:rsidRPr="00FE7C46">
              <w:rPr>
                <w:szCs w:val="24"/>
              </w:rPr>
              <w:t>Plungė</w:t>
            </w:r>
            <w:proofErr w:type="spellEnd"/>
          </w:p>
        </w:tc>
        <w:tc>
          <w:tcPr>
            <w:tcW w:w="1842" w:type="dxa"/>
          </w:tcPr>
          <w:p w14:paraId="72160936" w14:textId="76EB7B04" w:rsidR="007A5075" w:rsidRPr="00610AC4" w:rsidRDefault="00C94CFF" w:rsidP="007A5075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526C49C9" w14:textId="1A077955" w:rsidR="007A5075" w:rsidRPr="00914A48" w:rsidRDefault="007A5075" w:rsidP="007A5075">
            <w:pPr>
              <w:rPr>
                <w:lang w:val="lt-LT"/>
              </w:rPr>
            </w:pPr>
            <w:r w:rsidRPr="004C2C09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1F5796E3" w14:textId="77777777" w:rsidR="007A5075" w:rsidRPr="00914A48" w:rsidRDefault="007A5075" w:rsidP="007A507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7E444765" w14:textId="77777777" w:rsidR="007A5075" w:rsidRPr="00914A48" w:rsidRDefault="007A5075" w:rsidP="007A5075">
            <w:pPr>
              <w:jc w:val="center"/>
              <w:rPr>
                <w:lang w:val="lt-LT"/>
              </w:rPr>
            </w:pPr>
          </w:p>
        </w:tc>
      </w:tr>
      <w:tr w:rsidR="007A5075" w:rsidRPr="007B1309" w14:paraId="7BDEF009" w14:textId="77777777" w:rsidTr="005732E2">
        <w:tc>
          <w:tcPr>
            <w:tcW w:w="570" w:type="dxa"/>
          </w:tcPr>
          <w:p w14:paraId="271B34B3" w14:textId="26E68F73" w:rsidR="007A5075" w:rsidRPr="00914A48" w:rsidRDefault="007A5075" w:rsidP="007A507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5521" w:type="dxa"/>
          </w:tcPr>
          <w:p w14:paraId="59C1706C" w14:textId="69C37AD1" w:rsidR="007A5075" w:rsidRPr="00914A48" w:rsidRDefault="00AD29D8" w:rsidP="007A5075">
            <w:pPr>
              <w:rPr>
                <w:lang w:val="lt-LT"/>
              </w:rPr>
            </w:pPr>
            <w:r w:rsidRPr="00467826">
              <w:rPr>
                <w:szCs w:val="24"/>
              </w:rPr>
              <w:t>UAB "</w:t>
            </w:r>
            <w:proofErr w:type="spellStart"/>
            <w:r w:rsidRPr="00467826">
              <w:rPr>
                <w:szCs w:val="24"/>
              </w:rPr>
              <w:t>Transneda</w:t>
            </w:r>
            <w:proofErr w:type="spellEnd"/>
            <w:r w:rsidRPr="00467826">
              <w:rPr>
                <w:szCs w:val="24"/>
              </w:rPr>
              <w:t>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. k. </w:t>
            </w:r>
            <w:r w:rsidR="00B50301" w:rsidRPr="00467826">
              <w:rPr>
                <w:szCs w:val="24"/>
              </w:rPr>
              <w:t>302520287</w:t>
            </w:r>
            <w:r w:rsidR="00B50301">
              <w:rPr>
                <w:szCs w:val="24"/>
              </w:rPr>
              <w:t xml:space="preserve">, </w:t>
            </w:r>
            <w:proofErr w:type="spellStart"/>
            <w:r w:rsidR="00413D5A" w:rsidRPr="00FE7C46">
              <w:rPr>
                <w:szCs w:val="24"/>
              </w:rPr>
              <w:t>Šilutės</w:t>
            </w:r>
            <w:proofErr w:type="spellEnd"/>
            <w:r w:rsidR="00413D5A" w:rsidRPr="00FE7C46">
              <w:rPr>
                <w:szCs w:val="24"/>
              </w:rPr>
              <w:t xml:space="preserve"> pl.</w:t>
            </w:r>
            <w:r w:rsidR="00413D5A">
              <w:rPr>
                <w:szCs w:val="24"/>
              </w:rPr>
              <w:t xml:space="preserve"> 15A, </w:t>
            </w:r>
            <w:proofErr w:type="spellStart"/>
            <w:r w:rsidR="00413D5A" w:rsidRPr="00FE7C46">
              <w:rPr>
                <w:szCs w:val="24"/>
              </w:rPr>
              <w:t>Klaipėda</w:t>
            </w:r>
            <w:proofErr w:type="spellEnd"/>
          </w:p>
        </w:tc>
        <w:tc>
          <w:tcPr>
            <w:tcW w:w="1842" w:type="dxa"/>
          </w:tcPr>
          <w:p w14:paraId="6D02BE51" w14:textId="20A08E60" w:rsidR="007A5075" w:rsidRPr="00610AC4" w:rsidRDefault="008B29BA" w:rsidP="007A5075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1D4C1686" w14:textId="2BC667AE" w:rsidR="007A5075" w:rsidRPr="00914A48" w:rsidRDefault="007A5075" w:rsidP="007A5075">
            <w:pPr>
              <w:rPr>
                <w:lang w:val="lt-LT"/>
              </w:rPr>
            </w:pPr>
            <w:r w:rsidRPr="004C2C09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0B08D824" w14:textId="77777777" w:rsidR="007A5075" w:rsidRPr="00914A48" w:rsidRDefault="007A5075" w:rsidP="007A507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6D589F2A" w14:textId="77777777" w:rsidR="007A5075" w:rsidRPr="00914A48" w:rsidRDefault="007A5075" w:rsidP="007A5075">
            <w:pPr>
              <w:jc w:val="center"/>
              <w:rPr>
                <w:lang w:val="lt-LT"/>
              </w:rPr>
            </w:pPr>
          </w:p>
        </w:tc>
      </w:tr>
      <w:tr w:rsidR="007A5075" w:rsidRPr="00643C49" w14:paraId="32518B5E" w14:textId="77777777" w:rsidTr="005732E2">
        <w:tc>
          <w:tcPr>
            <w:tcW w:w="570" w:type="dxa"/>
          </w:tcPr>
          <w:p w14:paraId="32AB8B1F" w14:textId="05DBD8B5" w:rsidR="007A5075" w:rsidRPr="00914A48" w:rsidRDefault="007A5075" w:rsidP="007A507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5521" w:type="dxa"/>
          </w:tcPr>
          <w:p w14:paraId="7A04F5DB" w14:textId="02D9D6AC" w:rsidR="007A5075" w:rsidRPr="00035615" w:rsidRDefault="00035615" w:rsidP="00035615">
            <w:pPr>
              <w:ind w:right="-141"/>
              <w:rPr>
                <w:szCs w:val="24"/>
              </w:rPr>
            </w:pPr>
            <w:r w:rsidRPr="003C70E7">
              <w:rPr>
                <w:szCs w:val="24"/>
              </w:rPr>
              <w:t>UAB "PHILIP MORRIS LIETUVA"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. k. </w:t>
            </w:r>
            <w:r w:rsidR="00D67025" w:rsidRPr="003C70E7">
              <w:rPr>
                <w:szCs w:val="24"/>
              </w:rPr>
              <w:t>110506132</w:t>
            </w:r>
            <w:r w:rsidR="00D67025">
              <w:rPr>
                <w:szCs w:val="24"/>
              </w:rPr>
              <w:t xml:space="preserve">, </w:t>
            </w:r>
            <w:proofErr w:type="spellStart"/>
            <w:r w:rsidR="00163EF5" w:rsidRPr="003C70E7">
              <w:rPr>
                <w:szCs w:val="24"/>
              </w:rPr>
              <w:t>Pramonės</w:t>
            </w:r>
            <w:proofErr w:type="spellEnd"/>
            <w:r w:rsidR="00163EF5" w:rsidRPr="003C70E7">
              <w:rPr>
                <w:szCs w:val="24"/>
              </w:rPr>
              <w:t xml:space="preserve"> g. 10</w:t>
            </w:r>
            <w:r w:rsidR="00163EF5">
              <w:rPr>
                <w:szCs w:val="24"/>
              </w:rPr>
              <w:t xml:space="preserve">, </w:t>
            </w:r>
            <w:proofErr w:type="spellStart"/>
            <w:r w:rsidR="00163EF5" w:rsidRPr="00FE7C46">
              <w:rPr>
                <w:szCs w:val="24"/>
              </w:rPr>
              <w:t>Klaipėda</w:t>
            </w:r>
            <w:proofErr w:type="spellEnd"/>
          </w:p>
        </w:tc>
        <w:tc>
          <w:tcPr>
            <w:tcW w:w="1842" w:type="dxa"/>
          </w:tcPr>
          <w:p w14:paraId="2B58CB58" w14:textId="51EC2F2B" w:rsidR="007A5075" w:rsidRPr="00610AC4" w:rsidRDefault="00815820" w:rsidP="007A5075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087DC152" w14:textId="758441B8" w:rsidR="007A5075" w:rsidRPr="00914A48" w:rsidRDefault="007A5075" w:rsidP="007A5075">
            <w:pPr>
              <w:rPr>
                <w:lang w:val="lt-LT"/>
              </w:rPr>
            </w:pPr>
            <w:r w:rsidRPr="004C2C09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5B6E0BCD" w14:textId="77777777" w:rsidR="007A5075" w:rsidRPr="00914A48" w:rsidRDefault="007A5075" w:rsidP="007A507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27C7AD56" w14:textId="7E8E669C" w:rsidR="007A5075" w:rsidRPr="00914A48" w:rsidRDefault="006D4BFD" w:rsidP="007911FB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Perkelta iš 2025 m. IV </w:t>
            </w:r>
            <w:proofErr w:type="spellStart"/>
            <w:r w:rsidRPr="00914A48">
              <w:rPr>
                <w:lang w:val="lt-LT"/>
              </w:rPr>
              <w:t>ketv</w:t>
            </w:r>
            <w:proofErr w:type="spellEnd"/>
            <w:r w:rsidRPr="00914A48">
              <w:rPr>
                <w:lang w:val="lt-LT"/>
              </w:rPr>
              <w:t>. patikrinimų plano</w:t>
            </w:r>
          </w:p>
        </w:tc>
      </w:tr>
      <w:tr w:rsidR="00E93808" w:rsidRPr="007B1309" w14:paraId="79FFA65A" w14:textId="77777777" w:rsidTr="005732E2">
        <w:tc>
          <w:tcPr>
            <w:tcW w:w="570" w:type="dxa"/>
          </w:tcPr>
          <w:p w14:paraId="1FBB7B58" w14:textId="28D90911" w:rsidR="00E93808" w:rsidRPr="00914A48" w:rsidRDefault="00E93808" w:rsidP="00E93808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5521" w:type="dxa"/>
          </w:tcPr>
          <w:p w14:paraId="76779E21" w14:textId="5F3F7635" w:rsidR="00E93808" w:rsidRPr="00914A48" w:rsidRDefault="00E93808" w:rsidP="001401F1">
            <w:pPr>
              <w:ind w:right="-141"/>
              <w:rPr>
                <w:lang w:val="lt-LT"/>
              </w:rPr>
            </w:pPr>
            <w:r w:rsidRPr="00636264">
              <w:rPr>
                <w:szCs w:val="24"/>
              </w:rPr>
              <w:t>PETROFAC INTERNATIONAL. (UAE) LLC</w:t>
            </w:r>
            <w:r>
              <w:rPr>
                <w:szCs w:val="24"/>
              </w:rPr>
              <w:t xml:space="preserve">, </w:t>
            </w:r>
            <w:r w:rsidR="001401F1">
              <w:rPr>
                <w:szCs w:val="24"/>
              </w:rPr>
              <w:t xml:space="preserve">EORI k. </w:t>
            </w:r>
            <w:r w:rsidR="009E52A5" w:rsidRPr="00636264">
              <w:rPr>
                <w:szCs w:val="24"/>
              </w:rPr>
              <w:t>LTAE0000000009723</w:t>
            </w:r>
            <w:r w:rsidR="009E52A5">
              <w:rPr>
                <w:szCs w:val="24"/>
              </w:rPr>
              <w:t xml:space="preserve">, </w:t>
            </w:r>
            <w:r w:rsidR="001401F1" w:rsidRPr="00646BCB">
              <w:rPr>
                <w:szCs w:val="24"/>
              </w:rPr>
              <w:t>Al Khan Road Petrofac House, P.O. B</w:t>
            </w:r>
            <w:r w:rsidR="001401F1">
              <w:rPr>
                <w:szCs w:val="24"/>
              </w:rPr>
              <w:t xml:space="preserve">, </w:t>
            </w:r>
            <w:r w:rsidR="001401F1" w:rsidRPr="006974BD">
              <w:rPr>
                <w:szCs w:val="24"/>
              </w:rPr>
              <w:t>Sharjah</w:t>
            </w:r>
          </w:p>
        </w:tc>
        <w:tc>
          <w:tcPr>
            <w:tcW w:w="1842" w:type="dxa"/>
          </w:tcPr>
          <w:p w14:paraId="65FA5CE9" w14:textId="43F1B5E3" w:rsidR="00E93808" w:rsidRPr="00610AC4" w:rsidRDefault="00043460" w:rsidP="00E93808">
            <w:pPr>
              <w:rPr>
                <w:lang w:val="lt-LT"/>
              </w:rPr>
            </w:pPr>
            <w:r>
              <w:rPr>
                <w:lang w:val="lt-LT"/>
              </w:rPr>
              <w:t>Supaprastin</w:t>
            </w:r>
            <w:r w:rsidR="002C374B">
              <w:rPr>
                <w:lang w:val="lt-LT"/>
              </w:rPr>
              <w:t xml:space="preserve">tas mokestinis </w:t>
            </w:r>
            <w:r w:rsidR="00AB3DC7">
              <w:rPr>
                <w:lang w:val="lt-LT"/>
              </w:rPr>
              <w:t>pa</w:t>
            </w:r>
            <w:r w:rsidR="002C374B">
              <w:rPr>
                <w:lang w:val="lt-LT"/>
              </w:rPr>
              <w:t>tikrinimas</w:t>
            </w:r>
          </w:p>
        </w:tc>
        <w:tc>
          <w:tcPr>
            <w:tcW w:w="1276" w:type="dxa"/>
          </w:tcPr>
          <w:p w14:paraId="50CB3979" w14:textId="6DDA22EE" w:rsidR="00E93808" w:rsidRPr="00914A48" w:rsidRDefault="00E93808" w:rsidP="00E93808">
            <w:pPr>
              <w:rPr>
                <w:lang w:val="lt-LT"/>
              </w:rPr>
            </w:pPr>
            <w:r w:rsidRPr="004C2C09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1F68C734" w14:textId="5A4A46D7" w:rsidR="00E93808" w:rsidRPr="00914A48" w:rsidRDefault="00E93808" w:rsidP="00E93808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11AECD1E" w14:textId="77777777" w:rsidR="00E93808" w:rsidRPr="00914A48" w:rsidRDefault="00E93808" w:rsidP="00E93808">
            <w:pPr>
              <w:jc w:val="center"/>
              <w:rPr>
                <w:lang w:val="lt-LT"/>
              </w:rPr>
            </w:pPr>
          </w:p>
        </w:tc>
      </w:tr>
      <w:tr w:rsidR="001401F1" w:rsidRPr="007B1309" w14:paraId="7517DD69" w14:textId="77777777" w:rsidTr="005732E2">
        <w:tc>
          <w:tcPr>
            <w:tcW w:w="570" w:type="dxa"/>
          </w:tcPr>
          <w:p w14:paraId="5F9DBC36" w14:textId="4EE46544" w:rsidR="001401F1" w:rsidRPr="00914A48" w:rsidRDefault="001401F1" w:rsidP="001401F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5521" w:type="dxa"/>
          </w:tcPr>
          <w:p w14:paraId="414A44A6" w14:textId="6EB9A0DB" w:rsidR="001401F1" w:rsidRPr="00EA6ADA" w:rsidRDefault="00F653DD" w:rsidP="001401F1">
            <w:pPr>
              <w:rPr>
                <w:lang w:val="lt-LT"/>
              </w:rPr>
            </w:pPr>
            <w:r w:rsidRPr="00EA6ADA">
              <w:rPr>
                <w:szCs w:val="24"/>
                <w:lang w:val="lt-LT"/>
              </w:rPr>
              <w:t>UAB "</w:t>
            </w:r>
            <w:proofErr w:type="spellStart"/>
            <w:r w:rsidRPr="00EA6ADA">
              <w:rPr>
                <w:szCs w:val="24"/>
                <w:lang w:val="lt-LT"/>
              </w:rPr>
              <w:t>Nordnix</w:t>
            </w:r>
            <w:proofErr w:type="spellEnd"/>
            <w:r w:rsidRPr="00EA6ADA">
              <w:rPr>
                <w:szCs w:val="24"/>
                <w:lang w:val="lt-LT"/>
              </w:rPr>
              <w:t xml:space="preserve">", </w:t>
            </w:r>
            <w:r w:rsidR="008F1BCD" w:rsidRPr="00EA6ADA">
              <w:rPr>
                <w:szCs w:val="24"/>
                <w:lang w:val="lt-LT"/>
              </w:rPr>
              <w:t xml:space="preserve">įm. k. 134101758, </w:t>
            </w:r>
            <w:r w:rsidR="00EA6ADA" w:rsidRPr="00EA6ADA">
              <w:rPr>
                <w:szCs w:val="24"/>
                <w:lang w:val="lt-LT"/>
              </w:rPr>
              <w:t>Šilutės pl. 9, Klaipėda</w:t>
            </w:r>
          </w:p>
        </w:tc>
        <w:tc>
          <w:tcPr>
            <w:tcW w:w="1842" w:type="dxa"/>
          </w:tcPr>
          <w:p w14:paraId="593876C2" w14:textId="5A3500A6" w:rsidR="001401F1" w:rsidRPr="00610AC4" w:rsidRDefault="001173F5" w:rsidP="001401F1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6630E43D" w14:textId="4D087788" w:rsidR="001401F1" w:rsidRPr="00914A48" w:rsidRDefault="001401F1" w:rsidP="001401F1">
            <w:pPr>
              <w:rPr>
                <w:lang w:val="lt-LT"/>
              </w:rPr>
            </w:pPr>
            <w:r w:rsidRPr="004C2C09"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7CB0EA59" w14:textId="6B1D2D07" w:rsidR="001401F1" w:rsidRPr="00914A48" w:rsidRDefault="001401F1" w:rsidP="001401F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2A1B51A5" w14:textId="77777777" w:rsidR="001401F1" w:rsidRPr="00914A48" w:rsidRDefault="001401F1" w:rsidP="001401F1">
            <w:pPr>
              <w:jc w:val="center"/>
              <w:rPr>
                <w:lang w:val="lt-LT"/>
              </w:rPr>
            </w:pPr>
          </w:p>
        </w:tc>
      </w:tr>
      <w:tr w:rsidR="00FA594C" w:rsidRPr="007B1309" w14:paraId="0E0C2878" w14:textId="77777777" w:rsidTr="005732E2">
        <w:tc>
          <w:tcPr>
            <w:tcW w:w="570" w:type="dxa"/>
          </w:tcPr>
          <w:p w14:paraId="417279E7" w14:textId="47A3AB3A" w:rsidR="00FA594C" w:rsidRPr="00914A48" w:rsidRDefault="00FA594C" w:rsidP="00CE6CF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5521" w:type="dxa"/>
          </w:tcPr>
          <w:p w14:paraId="5FBB6676" w14:textId="0A932554" w:rsidR="00FA594C" w:rsidRPr="00734514" w:rsidRDefault="00124877" w:rsidP="008A2318">
            <w:pPr>
              <w:ind w:right="-141"/>
              <w:rPr>
                <w:lang w:val="lt-LT"/>
              </w:rPr>
            </w:pPr>
            <w:r w:rsidRPr="00A43B06">
              <w:rPr>
                <w:szCs w:val="24"/>
                <w:lang w:val="lt-LT"/>
              </w:rPr>
              <w:t xml:space="preserve">LMD </w:t>
            </w:r>
            <w:proofErr w:type="spellStart"/>
            <w:r w:rsidRPr="00A43B06">
              <w:rPr>
                <w:szCs w:val="24"/>
                <w:lang w:val="lt-LT"/>
              </w:rPr>
              <w:t>Trade</w:t>
            </w:r>
            <w:proofErr w:type="spellEnd"/>
            <w:r w:rsidRPr="00A43B06">
              <w:rPr>
                <w:szCs w:val="24"/>
                <w:lang w:val="lt-LT"/>
              </w:rPr>
              <w:t xml:space="preserve"> </w:t>
            </w:r>
            <w:proofErr w:type="spellStart"/>
            <w:r w:rsidRPr="00A43B06">
              <w:rPr>
                <w:szCs w:val="24"/>
                <w:lang w:val="lt-LT"/>
              </w:rPr>
              <w:t>Spółka</w:t>
            </w:r>
            <w:proofErr w:type="spellEnd"/>
            <w:r w:rsidRPr="00A43B06">
              <w:rPr>
                <w:szCs w:val="24"/>
                <w:lang w:val="lt-LT"/>
              </w:rPr>
              <w:t xml:space="preserve"> z </w:t>
            </w:r>
            <w:proofErr w:type="spellStart"/>
            <w:r w:rsidRPr="00A43B06">
              <w:rPr>
                <w:szCs w:val="24"/>
                <w:lang w:val="lt-LT"/>
              </w:rPr>
              <w:t>ograniczona</w:t>
            </w:r>
            <w:proofErr w:type="spellEnd"/>
            <w:r w:rsidRPr="00A43B06">
              <w:rPr>
                <w:szCs w:val="24"/>
                <w:lang w:val="lt-LT"/>
              </w:rPr>
              <w:t xml:space="preserve"> </w:t>
            </w:r>
            <w:proofErr w:type="spellStart"/>
            <w:r w:rsidRPr="00A43B06">
              <w:rPr>
                <w:szCs w:val="24"/>
                <w:lang w:val="lt-LT"/>
              </w:rPr>
              <w:t>odpowiedzialnościa</w:t>
            </w:r>
            <w:proofErr w:type="spellEnd"/>
            <w:r>
              <w:rPr>
                <w:szCs w:val="24"/>
                <w:lang w:val="lt-LT"/>
              </w:rPr>
              <w:t xml:space="preserve">, EORI kodas </w:t>
            </w:r>
            <w:r w:rsidR="00734514" w:rsidRPr="00734514">
              <w:rPr>
                <w:szCs w:val="24"/>
                <w:lang w:val="lt-LT"/>
              </w:rPr>
              <w:t>PL966215744900000</w:t>
            </w:r>
            <w:r w:rsidR="00221964">
              <w:rPr>
                <w:szCs w:val="24"/>
                <w:lang w:val="lt-LT"/>
              </w:rPr>
              <w:t xml:space="preserve">, </w:t>
            </w:r>
            <w:r w:rsidR="008A2318" w:rsidRPr="008A2318">
              <w:rPr>
                <w:szCs w:val="24"/>
                <w:lang w:val="lt-LT"/>
              </w:rPr>
              <w:t>Varšuvos g. 6-32, Balstogė,</w:t>
            </w:r>
            <w:r w:rsidR="008A2318">
              <w:rPr>
                <w:szCs w:val="24"/>
                <w:lang w:val="lt-LT"/>
              </w:rPr>
              <w:t xml:space="preserve"> </w:t>
            </w:r>
            <w:r w:rsidR="008A2318" w:rsidRPr="008A2318">
              <w:rPr>
                <w:szCs w:val="24"/>
                <w:lang w:val="lt-LT"/>
              </w:rPr>
              <w:t>Lenkija</w:t>
            </w:r>
          </w:p>
        </w:tc>
        <w:tc>
          <w:tcPr>
            <w:tcW w:w="1842" w:type="dxa"/>
          </w:tcPr>
          <w:p w14:paraId="3356AB03" w14:textId="47139E27" w:rsidR="00FA594C" w:rsidRPr="00610AC4" w:rsidRDefault="001173F5" w:rsidP="00CE6CF5">
            <w:pPr>
              <w:rPr>
                <w:lang w:val="lt-LT"/>
              </w:rPr>
            </w:pPr>
            <w:r>
              <w:rPr>
                <w:lang w:val="lt-LT"/>
              </w:rPr>
              <w:t xml:space="preserve">Supaprastintas mokestinis </w:t>
            </w:r>
            <w:r w:rsidR="00AB3DC7">
              <w:rPr>
                <w:lang w:val="lt-LT"/>
              </w:rPr>
              <w:t>pa</w:t>
            </w:r>
            <w:r>
              <w:rPr>
                <w:lang w:val="lt-LT"/>
              </w:rPr>
              <w:t>tikrinimas</w:t>
            </w:r>
          </w:p>
        </w:tc>
        <w:tc>
          <w:tcPr>
            <w:tcW w:w="1276" w:type="dxa"/>
          </w:tcPr>
          <w:p w14:paraId="1EEB6C61" w14:textId="2E847147" w:rsidR="00FA594C" w:rsidRPr="00914A48" w:rsidRDefault="005D355E" w:rsidP="00CE6CF5">
            <w:pPr>
              <w:rPr>
                <w:lang w:val="lt-LT"/>
              </w:rPr>
            </w:pPr>
            <w:r>
              <w:rPr>
                <w:lang w:val="lt-LT"/>
              </w:rPr>
              <w:t>sausis</w:t>
            </w:r>
          </w:p>
        </w:tc>
        <w:tc>
          <w:tcPr>
            <w:tcW w:w="1843" w:type="dxa"/>
          </w:tcPr>
          <w:p w14:paraId="48A99A5B" w14:textId="77777777" w:rsidR="00FA594C" w:rsidRPr="00914A48" w:rsidRDefault="00FA594C" w:rsidP="00CE6CF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2D937C16" w14:textId="77777777" w:rsidR="00FA594C" w:rsidRPr="00914A48" w:rsidRDefault="00FA594C" w:rsidP="00CE6CF5">
            <w:pPr>
              <w:jc w:val="center"/>
              <w:rPr>
                <w:lang w:val="lt-LT"/>
              </w:rPr>
            </w:pPr>
          </w:p>
        </w:tc>
      </w:tr>
      <w:tr w:rsidR="00FA594C" w:rsidRPr="007B1309" w14:paraId="25298F7E" w14:textId="77777777" w:rsidTr="005732E2">
        <w:tc>
          <w:tcPr>
            <w:tcW w:w="570" w:type="dxa"/>
          </w:tcPr>
          <w:p w14:paraId="03793A38" w14:textId="0E8C4590" w:rsidR="00FA594C" w:rsidRPr="00914A48" w:rsidRDefault="00FA594C" w:rsidP="00CE6CF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5521" w:type="dxa"/>
          </w:tcPr>
          <w:p w14:paraId="5CBB39C7" w14:textId="3F54D144" w:rsidR="00FA594C" w:rsidRPr="00914A48" w:rsidRDefault="0089274B" w:rsidP="00CE6CF5">
            <w:pPr>
              <w:rPr>
                <w:lang w:val="lt-LT"/>
              </w:rPr>
            </w:pPr>
            <w:r w:rsidRPr="00F250A2">
              <w:rPr>
                <w:szCs w:val="24"/>
              </w:rPr>
              <w:t>UAB "RETAL Baltic Films"</w:t>
            </w:r>
            <w:r>
              <w:rPr>
                <w:szCs w:val="24"/>
              </w:rPr>
              <w:t>,</w:t>
            </w:r>
            <w:r w:rsidR="008755AD">
              <w:rPr>
                <w:szCs w:val="24"/>
              </w:rPr>
              <w:t xml:space="preserve"> </w:t>
            </w:r>
            <w:proofErr w:type="spellStart"/>
            <w:r w:rsidR="008755AD">
              <w:rPr>
                <w:szCs w:val="24"/>
              </w:rPr>
              <w:t>įm</w:t>
            </w:r>
            <w:proofErr w:type="spellEnd"/>
            <w:r w:rsidR="008755AD">
              <w:rPr>
                <w:szCs w:val="24"/>
              </w:rPr>
              <w:t xml:space="preserve">. k. </w:t>
            </w:r>
            <w:r w:rsidR="005D355E" w:rsidRPr="00F250A2">
              <w:rPr>
                <w:szCs w:val="24"/>
              </w:rPr>
              <w:t>126297271</w:t>
            </w:r>
            <w:r w:rsidR="005D355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="008755AD" w:rsidRPr="00F250A2">
              <w:rPr>
                <w:szCs w:val="24"/>
              </w:rPr>
              <w:t>Pramonės</w:t>
            </w:r>
            <w:proofErr w:type="spellEnd"/>
            <w:r w:rsidR="008755AD" w:rsidRPr="00F250A2">
              <w:rPr>
                <w:szCs w:val="24"/>
              </w:rPr>
              <w:t xml:space="preserve"> g. 14</w:t>
            </w:r>
            <w:r w:rsidR="008755AD">
              <w:rPr>
                <w:szCs w:val="24"/>
              </w:rPr>
              <w:t xml:space="preserve">, </w:t>
            </w:r>
            <w:proofErr w:type="spellStart"/>
            <w:r w:rsidR="008755AD" w:rsidRPr="00FE7C46">
              <w:rPr>
                <w:szCs w:val="24"/>
              </w:rPr>
              <w:t>Klaipėd</w:t>
            </w:r>
            <w:r w:rsidR="008755AD">
              <w:rPr>
                <w:szCs w:val="24"/>
              </w:rPr>
              <w:t>a</w:t>
            </w:r>
            <w:proofErr w:type="spellEnd"/>
          </w:p>
        </w:tc>
        <w:tc>
          <w:tcPr>
            <w:tcW w:w="1842" w:type="dxa"/>
          </w:tcPr>
          <w:p w14:paraId="15A4736B" w14:textId="516F8995" w:rsidR="00FA594C" w:rsidRPr="00610AC4" w:rsidRDefault="00ED1F4C" w:rsidP="00CE6CF5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60EC8777" w14:textId="019CAC25" w:rsidR="00FA594C" w:rsidRPr="00914A48" w:rsidRDefault="005D355E" w:rsidP="00CE6CF5">
            <w:pPr>
              <w:rPr>
                <w:lang w:val="lt-LT"/>
              </w:rPr>
            </w:pPr>
            <w:r w:rsidRPr="00D84B27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6D15D7E3" w14:textId="77777777" w:rsidR="00FA594C" w:rsidRPr="00914A48" w:rsidRDefault="00FA594C" w:rsidP="00CE6CF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7A0822BC" w14:textId="77777777" w:rsidR="00FA594C" w:rsidRPr="00914A48" w:rsidRDefault="00FA594C" w:rsidP="00CE6CF5">
            <w:pPr>
              <w:jc w:val="center"/>
              <w:rPr>
                <w:lang w:val="lt-LT"/>
              </w:rPr>
            </w:pPr>
          </w:p>
        </w:tc>
      </w:tr>
      <w:tr w:rsidR="007B724E" w:rsidRPr="007B1309" w14:paraId="23E3C4E6" w14:textId="77777777" w:rsidTr="005732E2">
        <w:tc>
          <w:tcPr>
            <w:tcW w:w="570" w:type="dxa"/>
          </w:tcPr>
          <w:p w14:paraId="214784D6" w14:textId="4FF8029C" w:rsidR="007B724E" w:rsidRPr="00914A48" w:rsidRDefault="007B724E" w:rsidP="007B72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5521" w:type="dxa"/>
          </w:tcPr>
          <w:p w14:paraId="4FBFBF96" w14:textId="51AB0F75" w:rsidR="007B724E" w:rsidRPr="00914A48" w:rsidRDefault="007B724E" w:rsidP="007B724E">
            <w:pPr>
              <w:rPr>
                <w:lang w:val="lt-LT"/>
              </w:rPr>
            </w:pPr>
            <w:r w:rsidRPr="005466E5">
              <w:rPr>
                <w:szCs w:val="24"/>
              </w:rPr>
              <w:t>UAB "Atlantic Express"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. k. </w:t>
            </w:r>
            <w:r w:rsidRPr="005466E5">
              <w:rPr>
                <w:szCs w:val="24"/>
              </w:rPr>
              <w:t>302583259</w:t>
            </w:r>
            <w:r>
              <w:rPr>
                <w:szCs w:val="24"/>
              </w:rPr>
              <w:t xml:space="preserve">, </w:t>
            </w:r>
            <w:proofErr w:type="spellStart"/>
            <w:r w:rsidRPr="005466E5">
              <w:rPr>
                <w:szCs w:val="24"/>
              </w:rPr>
              <w:t>Nemuno</w:t>
            </w:r>
            <w:proofErr w:type="spellEnd"/>
            <w:r w:rsidRPr="005466E5">
              <w:rPr>
                <w:szCs w:val="24"/>
              </w:rPr>
              <w:t xml:space="preserve"> g. 139-1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Klaipėda</w:t>
            </w:r>
            <w:proofErr w:type="spellEnd"/>
          </w:p>
        </w:tc>
        <w:tc>
          <w:tcPr>
            <w:tcW w:w="1842" w:type="dxa"/>
          </w:tcPr>
          <w:p w14:paraId="0A25C007" w14:textId="6FE91CBC" w:rsidR="007B724E" w:rsidRPr="00610AC4" w:rsidRDefault="007B724E" w:rsidP="007B724E">
            <w:pPr>
              <w:rPr>
                <w:lang w:val="lt-LT"/>
              </w:rPr>
            </w:pPr>
            <w:r w:rsidRPr="00BC522F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65447A8C" w14:textId="7875A9C4" w:rsidR="007B724E" w:rsidRPr="00914A48" w:rsidRDefault="007B724E" w:rsidP="007B724E">
            <w:pPr>
              <w:rPr>
                <w:lang w:val="lt-LT"/>
              </w:rPr>
            </w:pPr>
            <w:r w:rsidRPr="00E73B85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0F1E3AEF" w14:textId="77777777" w:rsidR="007B724E" w:rsidRPr="00914A48" w:rsidRDefault="007B724E" w:rsidP="007B72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15C78FC9" w14:textId="77777777" w:rsidR="007B724E" w:rsidRPr="00914A48" w:rsidRDefault="007B724E" w:rsidP="007B724E">
            <w:pPr>
              <w:jc w:val="center"/>
              <w:rPr>
                <w:lang w:val="lt-LT"/>
              </w:rPr>
            </w:pPr>
          </w:p>
        </w:tc>
      </w:tr>
      <w:tr w:rsidR="007B724E" w:rsidRPr="007B1309" w14:paraId="5A3501CF" w14:textId="77777777" w:rsidTr="005732E2">
        <w:tc>
          <w:tcPr>
            <w:tcW w:w="570" w:type="dxa"/>
          </w:tcPr>
          <w:p w14:paraId="74056BD7" w14:textId="7EAF8FAB" w:rsidR="007B724E" w:rsidRPr="00914A48" w:rsidRDefault="007B724E" w:rsidP="007B72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lastRenderedPageBreak/>
              <w:t>24.</w:t>
            </w:r>
          </w:p>
        </w:tc>
        <w:tc>
          <w:tcPr>
            <w:tcW w:w="5521" w:type="dxa"/>
          </w:tcPr>
          <w:p w14:paraId="0F071177" w14:textId="7203D314" w:rsidR="007B724E" w:rsidRPr="00AC5F1B" w:rsidRDefault="007B724E" w:rsidP="007B724E">
            <w:pPr>
              <w:rPr>
                <w:lang w:val="lt-LT"/>
              </w:rPr>
            </w:pPr>
            <w:r w:rsidRPr="00AC5F1B">
              <w:rPr>
                <w:szCs w:val="24"/>
                <w:lang w:val="lt-LT"/>
              </w:rPr>
              <w:t>UAB “</w:t>
            </w:r>
            <w:proofErr w:type="spellStart"/>
            <w:r w:rsidRPr="00AC5F1B">
              <w:rPr>
                <w:szCs w:val="24"/>
                <w:lang w:val="lt-LT"/>
              </w:rPr>
              <w:t>Baltspeda</w:t>
            </w:r>
            <w:proofErr w:type="spellEnd"/>
            <w:r w:rsidRPr="00AC5F1B">
              <w:rPr>
                <w:szCs w:val="24"/>
                <w:lang w:val="lt-LT"/>
              </w:rPr>
              <w:t>”, įm. k. 306805159, Plytinės g. 14, Klaipėda</w:t>
            </w:r>
          </w:p>
        </w:tc>
        <w:tc>
          <w:tcPr>
            <w:tcW w:w="1842" w:type="dxa"/>
          </w:tcPr>
          <w:p w14:paraId="1D35CD89" w14:textId="5D005CEB" w:rsidR="007B724E" w:rsidRPr="00610AC4" w:rsidRDefault="007B724E" w:rsidP="007B724E">
            <w:pPr>
              <w:rPr>
                <w:lang w:val="lt-LT"/>
              </w:rPr>
            </w:pPr>
            <w:r w:rsidRPr="00BC522F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341AC94D" w14:textId="54FEB3B2" w:rsidR="007B724E" w:rsidRPr="00914A48" w:rsidRDefault="007B724E" w:rsidP="007B724E">
            <w:pPr>
              <w:rPr>
                <w:lang w:val="lt-LT"/>
              </w:rPr>
            </w:pPr>
            <w:r w:rsidRPr="00E73B85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02A96239" w14:textId="77777777" w:rsidR="007B724E" w:rsidRPr="00914A48" w:rsidRDefault="007B724E" w:rsidP="007B72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3729D09E" w14:textId="77777777" w:rsidR="007B724E" w:rsidRPr="00914A48" w:rsidRDefault="007B724E" w:rsidP="007B724E">
            <w:pPr>
              <w:jc w:val="center"/>
              <w:rPr>
                <w:lang w:val="lt-LT"/>
              </w:rPr>
            </w:pPr>
          </w:p>
        </w:tc>
      </w:tr>
      <w:tr w:rsidR="007B724E" w:rsidRPr="00643C49" w14:paraId="7F8EA807" w14:textId="77777777" w:rsidTr="005732E2">
        <w:tc>
          <w:tcPr>
            <w:tcW w:w="570" w:type="dxa"/>
          </w:tcPr>
          <w:p w14:paraId="445907B1" w14:textId="3C5BE726" w:rsidR="007B724E" w:rsidRPr="00914A48" w:rsidRDefault="007B724E" w:rsidP="007B72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25. </w:t>
            </w:r>
          </w:p>
        </w:tc>
        <w:tc>
          <w:tcPr>
            <w:tcW w:w="5521" w:type="dxa"/>
          </w:tcPr>
          <w:p w14:paraId="2688E8E5" w14:textId="7140B03D" w:rsidR="007B724E" w:rsidRPr="00914A48" w:rsidRDefault="007B724E" w:rsidP="007B724E">
            <w:pPr>
              <w:rPr>
                <w:lang w:val="lt-LT"/>
              </w:rPr>
            </w:pPr>
            <w:r w:rsidRPr="005466E5">
              <w:rPr>
                <w:szCs w:val="24"/>
              </w:rPr>
              <w:t>UAB "Muita"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. k. </w:t>
            </w:r>
            <w:r w:rsidRPr="005466E5">
              <w:rPr>
                <w:szCs w:val="24"/>
              </w:rPr>
              <w:t>302480063</w:t>
            </w:r>
            <w:r>
              <w:rPr>
                <w:szCs w:val="24"/>
              </w:rPr>
              <w:t xml:space="preserve">, </w:t>
            </w:r>
            <w:proofErr w:type="spellStart"/>
            <w:r w:rsidRPr="005466E5">
              <w:rPr>
                <w:szCs w:val="24"/>
              </w:rPr>
              <w:t>Marių</w:t>
            </w:r>
            <w:proofErr w:type="spellEnd"/>
            <w:r w:rsidRPr="005466E5">
              <w:rPr>
                <w:szCs w:val="24"/>
              </w:rPr>
              <w:t xml:space="preserve"> g. 17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Klaipėda</w:t>
            </w:r>
            <w:proofErr w:type="spellEnd"/>
          </w:p>
        </w:tc>
        <w:tc>
          <w:tcPr>
            <w:tcW w:w="1842" w:type="dxa"/>
          </w:tcPr>
          <w:p w14:paraId="6D5B59A1" w14:textId="71F990B0" w:rsidR="007B724E" w:rsidRPr="00610AC4" w:rsidRDefault="007B724E" w:rsidP="007B724E">
            <w:pPr>
              <w:rPr>
                <w:lang w:val="lt-LT"/>
              </w:rPr>
            </w:pPr>
            <w:r w:rsidRPr="00BC522F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648A576B" w14:textId="4A40984B" w:rsidR="007B724E" w:rsidRPr="00914A48" w:rsidRDefault="007B724E" w:rsidP="007B724E">
            <w:pPr>
              <w:rPr>
                <w:lang w:val="lt-LT"/>
              </w:rPr>
            </w:pPr>
            <w:r w:rsidRPr="00E73B85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2A488D4C" w14:textId="77777777" w:rsidR="007B724E" w:rsidRPr="00914A48" w:rsidRDefault="007B724E" w:rsidP="007B72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3C6165E4" w14:textId="2B440ABC" w:rsidR="007B724E" w:rsidRPr="00914A48" w:rsidRDefault="007B724E" w:rsidP="007B724E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Perkelta iš 2025 m. IV </w:t>
            </w:r>
            <w:proofErr w:type="spellStart"/>
            <w:r w:rsidRPr="00914A48">
              <w:rPr>
                <w:lang w:val="lt-LT"/>
              </w:rPr>
              <w:t>ketv</w:t>
            </w:r>
            <w:proofErr w:type="spellEnd"/>
            <w:r w:rsidRPr="00914A48">
              <w:rPr>
                <w:lang w:val="lt-LT"/>
              </w:rPr>
              <w:t>. patikrinimų plano</w:t>
            </w:r>
          </w:p>
        </w:tc>
      </w:tr>
      <w:tr w:rsidR="00EB02F5" w:rsidRPr="007B1309" w14:paraId="2567D63F" w14:textId="77777777" w:rsidTr="005732E2">
        <w:tc>
          <w:tcPr>
            <w:tcW w:w="570" w:type="dxa"/>
          </w:tcPr>
          <w:p w14:paraId="1BDE25CE" w14:textId="77777777" w:rsidR="00EB02F5" w:rsidRPr="00914A48" w:rsidRDefault="00EB02F5" w:rsidP="00CE6CF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5521" w:type="dxa"/>
          </w:tcPr>
          <w:p w14:paraId="345D0770" w14:textId="52D3343A" w:rsidR="00EB02F5" w:rsidRPr="007F6EAB" w:rsidRDefault="00131D6E" w:rsidP="00CE6CF5">
            <w:pPr>
              <w:rPr>
                <w:lang w:val="lt-LT"/>
              </w:rPr>
            </w:pPr>
            <w:r w:rsidRPr="007F6EAB">
              <w:rPr>
                <w:szCs w:val="24"/>
                <w:lang w:val="lt-LT"/>
              </w:rPr>
              <w:t xml:space="preserve">UAB "BIOKURO BAZĖ", įm. k. </w:t>
            </w:r>
            <w:r w:rsidR="003E3CAE" w:rsidRPr="007F6EAB">
              <w:rPr>
                <w:szCs w:val="24"/>
                <w:lang w:val="lt-LT"/>
              </w:rPr>
              <w:t xml:space="preserve">302520910, </w:t>
            </w:r>
            <w:r w:rsidR="007F6EAB" w:rsidRPr="007F6EAB">
              <w:rPr>
                <w:szCs w:val="24"/>
                <w:lang w:val="lt-LT"/>
              </w:rPr>
              <w:t>Geležinkelio g. 12, Radviliškis</w:t>
            </w:r>
          </w:p>
        </w:tc>
        <w:tc>
          <w:tcPr>
            <w:tcW w:w="1842" w:type="dxa"/>
          </w:tcPr>
          <w:p w14:paraId="6FF3159F" w14:textId="4703668A" w:rsidR="00EB02F5" w:rsidRPr="00610AC4" w:rsidRDefault="00412D16" w:rsidP="00CE6CF5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5B916EF8" w14:textId="7F2E282D" w:rsidR="00EB02F5" w:rsidRPr="00914A48" w:rsidRDefault="002A628E" w:rsidP="00CE6CF5">
            <w:pPr>
              <w:rPr>
                <w:lang w:val="lt-LT"/>
              </w:rPr>
            </w:pPr>
            <w:r w:rsidRPr="00E73B85">
              <w:rPr>
                <w:lang w:val="lt-LT"/>
              </w:rPr>
              <w:t>vasaris</w:t>
            </w:r>
          </w:p>
        </w:tc>
        <w:tc>
          <w:tcPr>
            <w:tcW w:w="1843" w:type="dxa"/>
          </w:tcPr>
          <w:p w14:paraId="755B03D2" w14:textId="77777777" w:rsidR="00EB02F5" w:rsidRPr="00914A48" w:rsidRDefault="00EB02F5" w:rsidP="00CE6CF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3FAE866D" w14:textId="77777777" w:rsidR="00EB02F5" w:rsidRPr="00914A48" w:rsidRDefault="00EB02F5" w:rsidP="00CE6CF5">
            <w:pPr>
              <w:jc w:val="center"/>
              <w:rPr>
                <w:lang w:val="lt-LT"/>
              </w:rPr>
            </w:pPr>
          </w:p>
        </w:tc>
      </w:tr>
      <w:tr w:rsidR="00EB02F5" w:rsidRPr="007B1309" w14:paraId="7AEA0EF9" w14:textId="77777777" w:rsidTr="005732E2">
        <w:tc>
          <w:tcPr>
            <w:tcW w:w="570" w:type="dxa"/>
          </w:tcPr>
          <w:p w14:paraId="1B92EFC7" w14:textId="67E61656" w:rsidR="00EB02F5" w:rsidRPr="00914A48" w:rsidRDefault="00EB02F5" w:rsidP="00CE6CF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5521" w:type="dxa"/>
          </w:tcPr>
          <w:p w14:paraId="03395B0C" w14:textId="77777777" w:rsidR="0078287B" w:rsidRDefault="00C62916" w:rsidP="00CE6CF5">
            <w:pPr>
              <w:rPr>
                <w:szCs w:val="24"/>
              </w:rPr>
            </w:pPr>
            <w:r>
              <w:rPr>
                <w:szCs w:val="24"/>
              </w:rPr>
              <w:t xml:space="preserve">UAB </w:t>
            </w:r>
            <w:r w:rsidRPr="005466E5">
              <w:rPr>
                <w:szCs w:val="24"/>
              </w:rPr>
              <w:t>"NEO GROUP"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>. k.</w:t>
            </w:r>
          </w:p>
          <w:p w14:paraId="6F05644E" w14:textId="1140639A" w:rsidR="00EB02F5" w:rsidRPr="00914A48" w:rsidRDefault="0078287B" w:rsidP="00CE6CF5">
            <w:pPr>
              <w:rPr>
                <w:lang w:val="lt-LT"/>
              </w:rPr>
            </w:pPr>
            <w:r w:rsidRPr="005466E5">
              <w:rPr>
                <w:szCs w:val="24"/>
              </w:rPr>
              <w:t>126142011</w:t>
            </w:r>
            <w:r>
              <w:rPr>
                <w:szCs w:val="24"/>
              </w:rPr>
              <w:t xml:space="preserve">, </w:t>
            </w:r>
            <w:proofErr w:type="spellStart"/>
            <w:r w:rsidR="00E50C98" w:rsidRPr="005466E5">
              <w:rPr>
                <w:szCs w:val="24"/>
              </w:rPr>
              <w:t>Dovilų</w:t>
            </w:r>
            <w:proofErr w:type="spellEnd"/>
            <w:r w:rsidR="00E50C98" w:rsidRPr="005466E5">
              <w:rPr>
                <w:szCs w:val="24"/>
              </w:rPr>
              <w:t xml:space="preserve"> </w:t>
            </w:r>
            <w:proofErr w:type="spellStart"/>
            <w:r w:rsidR="00E50C98" w:rsidRPr="005466E5">
              <w:rPr>
                <w:szCs w:val="24"/>
              </w:rPr>
              <w:t>sen.</w:t>
            </w:r>
            <w:proofErr w:type="spellEnd"/>
            <w:r w:rsidR="00E50C98" w:rsidRPr="005466E5">
              <w:rPr>
                <w:szCs w:val="24"/>
              </w:rPr>
              <w:t xml:space="preserve">, </w:t>
            </w:r>
            <w:proofErr w:type="spellStart"/>
            <w:r w:rsidR="00E50C98" w:rsidRPr="005466E5">
              <w:rPr>
                <w:szCs w:val="24"/>
              </w:rPr>
              <w:t>Rimkų</w:t>
            </w:r>
            <w:proofErr w:type="spellEnd"/>
            <w:r w:rsidR="00E50C98" w:rsidRPr="005466E5">
              <w:rPr>
                <w:szCs w:val="24"/>
              </w:rPr>
              <w:t xml:space="preserve"> k., </w:t>
            </w:r>
            <w:proofErr w:type="spellStart"/>
            <w:r w:rsidR="00E50C98" w:rsidRPr="005466E5">
              <w:rPr>
                <w:szCs w:val="24"/>
              </w:rPr>
              <w:t>Industrijos</w:t>
            </w:r>
            <w:proofErr w:type="spellEnd"/>
            <w:r w:rsidR="00E50C98" w:rsidRPr="005466E5">
              <w:rPr>
                <w:szCs w:val="24"/>
              </w:rPr>
              <w:t xml:space="preserve"> g. 2</w:t>
            </w:r>
            <w:r w:rsidR="00E50C98">
              <w:rPr>
                <w:szCs w:val="24"/>
              </w:rPr>
              <w:t xml:space="preserve">, </w:t>
            </w:r>
            <w:proofErr w:type="spellStart"/>
            <w:r w:rsidR="00E50C98" w:rsidRPr="005466E5">
              <w:rPr>
                <w:szCs w:val="24"/>
              </w:rPr>
              <w:t>Klaipėdos</w:t>
            </w:r>
            <w:proofErr w:type="spellEnd"/>
            <w:r w:rsidR="00E50C98" w:rsidRPr="005466E5">
              <w:rPr>
                <w:szCs w:val="24"/>
              </w:rPr>
              <w:t xml:space="preserve"> r. sav.</w:t>
            </w:r>
          </w:p>
        </w:tc>
        <w:tc>
          <w:tcPr>
            <w:tcW w:w="1842" w:type="dxa"/>
          </w:tcPr>
          <w:p w14:paraId="3CE5FB53" w14:textId="71D2ACD1" w:rsidR="00EB02F5" w:rsidRPr="00610AC4" w:rsidRDefault="000173E6" w:rsidP="00CE6CF5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5DE763B6" w14:textId="54E1306E" w:rsidR="00EB02F5" w:rsidRPr="00914A48" w:rsidRDefault="002A628E" w:rsidP="00CE6CF5">
            <w:pPr>
              <w:rPr>
                <w:lang w:val="lt-LT"/>
              </w:rPr>
            </w:pPr>
            <w:r>
              <w:rPr>
                <w:lang w:val="lt-LT"/>
              </w:rPr>
              <w:t>kovas</w:t>
            </w:r>
          </w:p>
        </w:tc>
        <w:tc>
          <w:tcPr>
            <w:tcW w:w="1843" w:type="dxa"/>
          </w:tcPr>
          <w:p w14:paraId="10E91EAD" w14:textId="77777777" w:rsidR="00EB02F5" w:rsidRPr="00914A48" w:rsidRDefault="00EB02F5" w:rsidP="00CE6CF5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5A4A995B" w14:textId="77777777" w:rsidR="00EB02F5" w:rsidRPr="00914A48" w:rsidRDefault="00EB02F5" w:rsidP="00CE6CF5">
            <w:pPr>
              <w:jc w:val="center"/>
              <w:rPr>
                <w:lang w:val="lt-LT"/>
              </w:rPr>
            </w:pPr>
          </w:p>
        </w:tc>
      </w:tr>
      <w:tr w:rsidR="002A628E" w:rsidRPr="007B1309" w14:paraId="360FE96E" w14:textId="77777777" w:rsidTr="005732E2">
        <w:tc>
          <w:tcPr>
            <w:tcW w:w="570" w:type="dxa"/>
          </w:tcPr>
          <w:p w14:paraId="1ED10A55" w14:textId="0ADF5B1D" w:rsidR="002A628E" w:rsidRPr="00914A48" w:rsidRDefault="002A628E" w:rsidP="002A628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5521" w:type="dxa"/>
          </w:tcPr>
          <w:p w14:paraId="54862709" w14:textId="3BB84EC5" w:rsidR="002A628E" w:rsidRPr="009C6D0C" w:rsidRDefault="002A628E" w:rsidP="002A628E">
            <w:pPr>
              <w:rPr>
                <w:lang w:val="lt-LT"/>
              </w:rPr>
            </w:pPr>
            <w:r w:rsidRPr="009C6D0C">
              <w:rPr>
                <w:szCs w:val="24"/>
                <w:lang w:val="lt-LT"/>
              </w:rPr>
              <w:t>UAB "</w:t>
            </w:r>
            <w:proofErr w:type="spellStart"/>
            <w:r w:rsidRPr="009C6D0C">
              <w:rPr>
                <w:szCs w:val="24"/>
                <w:lang w:val="lt-LT"/>
              </w:rPr>
              <w:t>Biofarmacija</w:t>
            </w:r>
            <w:proofErr w:type="spellEnd"/>
            <w:r w:rsidRPr="009C6D0C">
              <w:rPr>
                <w:szCs w:val="24"/>
                <w:lang w:val="lt-LT"/>
              </w:rPr>
              <w:t>", įm. k. 302701106, Taikos pr. 9-54, Klaipėda</w:t>
            </w:r>
          </w:p>
        </w:tc>
        <w:tc>
          <w:tcPr>
            <w:tcW w:w="1842" w:type="dxa"/>
          </w:tcPr>
          <w:p w14:paraId="39945B0A" w14:textId="7719BB1F" w:rsidR="002A628E" w:rsidRPr="00610AC4" w:rsidRDefault="00D70537" w:rsidP="002A628E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276" w:type="dxa"/>
          </w:tcPr>
          <w:p w14:paraId="0B754F26" w14:textId="1CA5A8B4" w:rsidR="002A628E" w:rsidRPr="00914A48" w:rsidRDefault="002A628E" w:rsidP="002A628E">
            <w:pPr>
              <w:rPr>
                <w:lang w:val="lt-LT"/>
              </w:rPr>
            </w:pPr>
            <w:r w:rsidRPr="00960939">
              <w:rPr>
                <w:lang w:val="lt-LT"/>
              </w:rPr>
              <w:t>kovas</w:t>
            </w:r>
          </w:p>
        </w:tc>
        <w:tc>
          <w:tcPr>
            <w:tcW w:w="1843" w:type="dxa"/>
          </w:tcPr>
          <w:p w14:paraId="2E6A2758" w14:textId="77777777" w:rsidR="002A628E" w:rsidRPr="00914A48" w:rsidRDefault="002A628E" w:rsidP="002A628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397419D6" w14:textId="77777777" w:rsidR="002A628E" w:rsidRPr="00914A48" w:rsidRDefault="002A628E" w:rsidP="002A628E">
            <w:pPr>
              <w:jc w:val="center"/>
              <w:rPr>
                <w:lang w:val="lt-LT"/>
              </w:rPr>
            </w:pPr>
          </w:p>
        </w:tc>
      </w:tr>
      <w:tr w:rsidR="002A628E" w:rsidRPr="00643C49" w14:paraId="1B863885" w14:textId="77777777" w:rsidTr="005732E2">
        <w:tc>
          <w:tcPr>
            <w:tcW w:w="570" w:type="dxa"/>
          </w:tcPr>
          <w:p w14:paraId="774C3D00" w14:textId="4CC92DDD" w:rsidR="002A628E" w:rsidRPr="00914A48" w:rsidRDefault="002A628E" w:rsidP="002A628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5521" w:type="dxa"/>
          </w:tcPr>
          <w:p w14:paraId="42CD2934" w14:textId="41A126AD" w:rsidR="002A628E" w:rsidRPr="00626DB5" w:rsidRDefault="002A628E" w:rsidP="002A628E">
            <w:pPr>
              <w:rPr>
                <w:lang w:val="lt-LT"/>
              </w:rPr>
            </w:pPr>
            <w:r w:rsidRPr="00626DB5">
              <w:rPr>
                <w:szCs w:val="24"/>
                <w:lang w:val="lt-LT"/>
              </w:rPr>
              <w:t>UAB “SALDA”, įm. k. 244114580, Ragainės g. 100, Šiauliai</w:t>
            </w:r>
          </w:p>
        </w:tc>
        <w:tc>
          <w:tcPr>
            <w:tcW w:w="1842" w:type="dxa"/>
          </w:tcPr>
          <w:p w14:paraId="53B281A3" w14:textId="58C1B2AE" w:rsidR="002A628E" w:rsidRPr="00610AC4" w:rsidRDefault="00F34EE7" w:rsidP="002A628E">
            <w:pPr>
              <w:rPr>
                <w:lang w:val="lt-LT"/>
              </w:rPr>
            </w:pPr>
            <w:r w:rsidRPr="00BC522F">
              <w:rPr>
                <w:lang w:val="lt-LT"/>
              </w:rPr>
              <w:t>Tikslinis muitinis patikrinimas</w:t>
            </w:r>
          </w:p>
        </w:tc>
        <w:tc>
          <w:tcPr>
            <w:tcW w:w="1276" w:type="dxa"/>
          </w:tcPr>
          <w:p w14:paraId="02242A94" w14:textId="1A45B159" w:rsidR="002A628E" w:rsidRPr="00914A48" w:rsidRDefault="002A628E" w:rsidP="002A628E">
            <w:pPr>
              <w:rPr>
                <w:lang w:val="lt-LT"/>
              </w:rPr>
            </w:pPr>
            <w:r w:rsidRPr="00960939">
              <w:rPr>
                <w:lang w:val="lt-LT"/>
              </w:rPr>
              <w:t>kovas</w:t>
            </w:r>
          </w:p>
        </w:tc>
        <w:tc>
          <w:tcPr>
            <w:tcW w:w="1843" w:type="dxa"/>
          </w:tcPr>
          <w:p w14:paraId="40821382" w14:textId="23314941" w:rsidR="002A628E" w:rsidRPr="00914A48" w:rsidRDefault="002A628E" w:rsidP="002A628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2551" w:type="dxa"/>
          </w:tcPr>
          <w:p w14:paraId="59332E5B" w14:textId="2B829F6F" w:rsidR="002A628E" w:rsidRPr="00914A48" w:rsidRDefault="006D4BFD" w:rsidP="007911FB">
            <w:pPr>
              <w:rPr>
                <w:lang w:val="lt-LT"/>
              </w:rPr>
            </w:pPr>
            <w:r w:rsidRPr="00914A48">
              <w:rPr>
                <w:lang w:val="lt-LT"/>
              </w:rPr>
              <w:t xml:space="preserve">Perkelta iš 2025 m. IV </w:t>
            </w:r>
            <w:proofErr w:type="spellStart"/>
            <w:r w:rsidRPr="00914A48">
              <w:rPr>
                <w:lang w:val="lt-LT"/>
              </w:rPr>
              <w:t>ketv</w:t>
            </w:r>
            <w:proofErr w:type="spellEnd"/>
            <w:r w:rsidRPr="00914A48">
              <w:rPr>
                <w:lang w:val="lt-LT"/>
              </w:rPr>
              <w:t>. patikrinimų plano</w:t>
            </w:r>
          </w:p>
        </w:tc>
      </w:tr>
    </w:tbl>
    <w:p w14:paraId="06F61E1F" w14:textId="77777777" w:rsidR="009A64ED" w:rsidRPr="00E05DCC" w:rsidRDefault="009A64ED">
      <w:pPr>
        <w:rPr>
          <w:lang w:val="lt-LT"/>
        </w:rPr>
      </w:pPr>
    </w:p>
    <w:sectPr w:rsidR="009A64ED" w:rsidRPr="00E05DCC" w:rsidSect="00D16824">
      <w:pgSz w:w="16838" w:h="11906" w:orient="landscape"/>
      <w:pgMar w:top="1800" w:right="1440" w:bottom="1800" w:left="144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D"/>
    <w:rsid w:val="0000269F"/>
    <w:rsid w:val="000034FB"/>
    <w:rsid w:val="00014DB0"/>
    <w:rsid w:val="000173E6"/>
    <w:rsid w:val="00023708"/>
    <w:rsid w:val="00026477"/>
    <w:rsid w:val="00035615"/>
    <w:rsid w:val="000416AE"/>
    <w:rsid w:val="00043460"/>
    <w:rsid w:val="00051730"/>
    <w:rsid w:val="0006724D"/>
    <w:rsid w:val="000673F8"/>
    <w:rsid w:val="000747AB"/>
    <w:rsid w:val="0008274A"/>
    <w:rsid w:val="000B1634"/>
    <w:rsid w:val="000C518C"/>
    <w:rsid w:val="000D7220"/>
    <w:rsid w:val="001173F5"/>
    <w:rsid w:val="00124877"/>
    <w:rsid w:val="00131D6E"/>
    <w:rsid w:val="001401F1"/>
    <w:rsid w:val="00142678"/>
    <w:rsid w:val="00163EF5"/>
    <w:rsid w:val="0018245C"/>
    <w:rsid w:val="00182A8D"/>
    <w:rsid w:val="001848AD"/>
    <w:rsid w:val="001A5B86"/>
    <w:rsid w:val="001C1C28"/>
    <w:rsid w:val="001D50AA"/>
    <w:rsid w:val="001F4997"/>
    <w:rsid w:val="001F7171"/>
    <w:rsid w:val="00200A6F"/>
    <w:rsid w:val="00201A75"/>
    <w:rsid w:val="0021607D"/>
    <w:rsid w:val="00217DBF"/>
    <w:rsid w:val="002215C3"/>
    <w:rsid w:val="00221964"/>
    <w:rsid w:val="002250EA"/>
    <w:rsid w:val="0024080E"/>
    <w:rsid w:val="00243E30"/>
    <w:rsid w:val="00251B29"/>
    <w:rsid w:val="00272EB3"/>
    <w:rsid w:val="00283209"/>
    <w:rsid w:val="002961B0"/>
    <w:rsid w:val="00297038"/>
    <w:rsid w:val="002A2ABF"/>
    <w:rsid w:val="002A628E"/>
    <w:rsid w:val="002B26DA"/>
    <w:rsid w:val="002B3A91"/>
    <w:rsid w:val="002C374B"/>
    <w:rsid w:val="002F0781"/>
    <w:rsid w:val="002F6F51"/>
    <w:rsid w:val="00305CD5"/>
    <w:rsid w:val="0032182E"/>
    <w:rsid w:val="00325DE0"/>
    <w:rsid w:val="003271E0"/>
    <w:rsid w:val="00332336"/>
    <w:rsid w:val="00345CFC"/>
    <w:rsid w:val="00352CB8"/>
    <w:rsid w:val="00371917"/>
    <w:rsid w:val="003A2A6D"/>
    <w:rsid w:val="003A4F4B"/>
    <w:rsid w:val="003A5D21"/>
    <w:rsid w:val="003B09C3"/>
    <w:rsid w:val="003C102C"/>
    <w:rsid w:val="003C663D"/>
    <w:rsid w:val="003D5E6D"/>
    <w:rsid w:val="003E3CAE"/>
    <w:rsid w:val="003F2CA7"/>
    <w:rsid w:val="003F643D"/>
    <w:rsid w:val="004068AE"/>
    <w:rsid w:val="00412D16"/>
    <w:rsid w:val="00413D5A"/>
    <w:rsid w:val="00416F93"/>
    <w:rsid w:val="004249B1"/>
    <w:rsid w:val="00434349"/>
    <w:rsid w:val="004354D7"/>
    <w:rsid w:val="00462281"/>
    <w:rsid w:val="004725F1"/>
    <w:rsid w:val="0047419A"/>
    <w:rsid w:val="00482CAB"/>
    <w:rsid w:val="004A56F2"/>
    <w:rsid w:val="004C24D2"/>
    <w:rsid w:val="00504922"/>
    <w:rsid w:val="00504D42"/>
    <w:rsid w:val="00516D24"/>
    <w:rsid w:val="0053158B"/>
    <w:rsid w:val="00532872"/>
    <w:rsid w:val="0053673F"/>
    <w:rsid w:val="0054105E"/>
    <w:rsid w:val="00543D7F"/>
    <w:rsid w:val="00544E81"/>
    <w:rsid w:val="0055215A"/>
    <w:rsid w:val="005732E2"/>
    <w:rsid w:val="00575D4F"/>
    <w:rsid w:val="00577C48"/>
    <w:rsid w:val="00577E5E"/>
    <w:rsid w:val="0058189E"/>
    <w:rsid w:val="0058389A"/>
    <w:rsid w:val="005C5AD7"/>
    <w:rsid w:val="005C5C4D"/>
    <w:rsid w:val="005D2684"/>
    <w:rsid w:val="005D355E"/>
    <w:rsid w:val="005D6197"/>
    <w:rsid w:val="005D64EB"/>
    <w:rsid w:val="005F7CA3"/>
    <w:rsid w:val="006018E5"/>
    <w:rsid w:val="00610AC4"/>
    <w:rsid w:val="00611FCD"/>
    <w:rsid w:val="00626DB5"/>
    <w:rsid w:val="00642A7A"/>
    <w:rsid w:val="00643C49"/>
    <w:rsid w:val="00644B38"/>
    <w:rsid w:val="00645F70"/>
    <w:rsid w:val="0065055E"/>
    <w:rsid w:val="006519DD"/>
    <w:rsid w:val="00656420"/>
    <w:rsid w:val="00663042"/>
    <w:rsid w:val="00671F24"/>
    <w:rsid w:val="00691DBD"/>
    <w:rsid w:val="006C69AF"/>
    <w:rsid w:val="006D451A"/>
    <w:rsid w:val="006D4BFD"/>
    <w:rsid w:val="006E6FE3"/>
    <w:rsid w:val="006E743F"/>
    <w:rsid w:val="006E78E0"/>
    <w:rsid w:val="006E7E78"/>
    <w:rsid w:val="007004AD"/>
    <w:rsid w:val="0070054E"/>
    <w:rsid w:val="007228C7"/>
    <w:rsid w:val="00734514"/>
    <w:rsid w:val="007660C5"/>
    <w:rsid w:val="007816B6"/>
    <w:rsid w:val="0078287B"/>
    <w:rsid w:val="007911FB"/>
    <w:rsid w:val="007A5075"/>
    <w:rsid w:val="007B1309"/>
    <w:rsid w:val="007B724E"/>
    <w:rsid w:val="007F6EAB"/>
    <w:rsid w:val="00815820"/>
    <w:rsid w:val="00825B18"/>
    <w:rsid w:val="00826B9A"/>
    <w:rsid w:val="00827213"/>
    <w:rsid w:val="00836140"/>
    <w:rsid w:val="00853C66"/>
    <w:rsid w:val="00853D8E"/>
    <w:rsid w:val="00856DDB"/>
    <w:rsid w:val="00866DDE"/>
    <w:rsid w:val="008755AD"/>
    <w:rsid w:val="0089274B"/>
    <w:rsid w:val="00897409"/>
    <w:rsid w:val="008A0FC1"/>
    <w:rsid w:val="008A2318"/>
    <w:rsid w:val="008A6343"/>
    <w:rsid w:val="008B29BA"/>
    <w:rsid w:val="008C46DC"/>
    <w:rsid w:val="008F0CC7"/>
    <w:rsid w:val="008F1BCD"/>
    <w:rsid w:val="008F6052"/>
    <w:rsid w:val="008F7335"/>
    <w:rsid w:val="009025BF"/>
    <w:rsid w:val="009047C4"/>
    <w:rsid w:val="00914A48"/>
    <w:rsid w:val="00934EC0"/>
    <w:rsid w:val="00942D95"/>
    <w:rsid w:val="00952F4C"/>
    <w:rsid w:val="00953D61"/>
    <w:rsid w:val="00962BDC"/>
    <w:rsid w:val="00964AF8"/>
    <w:rsid w:val="00965B9F"/>
    <w:rsid w:val="00966409"/>
    <w:rsid w:val="00967D5D"/>
    <w:rsid w:val="009A64ED"/>
    <w:rsid w:val="009B200D"/>
    <w:rsid w:val="009B42D5"/>
    <w:rsid w:val="009C6D0C"/>
    <w:rsid w:val="009E52A5"/>
    <w:rsid w:val="009E574C"/>
    <w:rsid w:val="009F1287"/>
    <w:rsid w:val="00A05C48"/>
    <w:rsid w:val="00A2792F"/>
    <w:rsid w:val="00A42ACD"/>
    <w:rsid w:val="00A43B06"/>
    <w:rsid w:val="00A6183A"/>
    <w:rsid w:val="00A8778E"/>
    <w:rsid w:val="00AA101E"/>
    <w:rsid w:val="00AA2867"/>
    <w:rsid w:val="00AA6152"/>
    <w:rsid w:val="00AB0A3D"/>
    <w:rsid w:val="00AB3DC7"/>
    <w:rsid w:val="00AC5F1B"/>
    <w:rsid w:val="00AD29D8"/>
    <w:rsid w:val="00AD67C7"/>
    <w:rsid w:val="00AE6160"/>
    <w:rsid w:val="00B44943"/>
    <w:rsid w:val="00B50301"/>
    <w:rsid w:val="00B5095F"/>
    <w:rsid w:val="00B53B26"/>
    <w:rsid w:val="00B54681"/>
    <w:rsid w:val="00B547F4"/>
    <w:rsid w:val="00B54FE4"/>
    <w:rsid w:val="00B57FE1"/>
    <w:rsid w:val="00B6642F"/>
    <w:rsid w:val="00B7037B"/>
    <w:rsid w:val="00B71F28"/>
    <w:rsid w:val="00B74676"/>
    <w:rsid w:val="00B82013"/>
    <w:rsid w:val="00B91B1F"/>
    <w:rsid w:val="00BD40FE"/>
    <w:rsid w:val="00BE3AEA"/>
    <w:rsid w:val="00BF2D4F"/>
    <w:rsid w:val="00BF5868"/>
    <w:rsid w:val="00BF6283"/>
    <w:rsid w:val="00C00D35"/>
    <w:rsid w:val="00C04D2F"/>
    <w:rsid w:val="00C07D1C"/>
    <w:rsid w:val="00C53BBA"/>
    <w:rsid w:val="00C62916"/>
    <w:rsid w:val="00C73164"/>
    <w:rsid w:val="00C80605"/>
    <w:rsid w:val="00C86C11"/>
    <w:rsid w:val="00C94CFF"/>
    <w:rsid w:val="00C94E90"/>
    <w:rsid w:val="00C9740B"/>
    <w:rsid w:val="00CB3602"/>
    <w:rsid w:val="00CC4FFE"/>
    <w:rsid w:val="00CD230F"/>
    <w:rsid w:val="00CE4F23"/>
    <w:rsid w:val="00D0283F"/>
    <w:rsid w:val="00D1331E"/>
    <w:rsid w:val="00D16824"/>
    <w:rsid w:val="00D45BB9"/>
    <w:rsid w:val="00D56700"/>
    <w:rsid w:val="00D62425"/>
    <w:rsid w:val="00D643BA"/>
    <w:rsid w:val="00D67025"/>
    <w:rsid w:val="00D70537"/>
    <w:rsid w:val="00DC082B"/>
    <w:rsid w:val="00DC5A7A"/>
    <w:rsid w:val="00DF12D0"/>
    <w:rsid w:val="00E05DCC"/>
    <w:rsid w:val="00E13289"/>
    <w:rsid w:val="00E21CF2"/>
    <w:rsid w:val="00E23AB3"/>
    <w:rsid w:val="00E242E9"/>
    <w:rsid w:val="00E3017A"/>
    <w:rsid w:val="00E50C98"/>
    <w:rsid w:val="00E50D9B"/>
    <w:rsid w:val="00E56930"/>
    <w:rsid w:val="00E63F80"/>
    <w:rsid w:val="00E72706"/>
    <w:rsid w:val="00E82AAD"/>
    <w:rsid w:val="00E93808"/>
    <w:rsid w:val="00EA00F3"/>
    <w:rsid w:val="00EA5A01"/>
    <w:rsid w:val="00EA6ADA"/>
    <w:rsid w:val="00EB02F5"/>
    <w:rsid w:val="00EB68B2"/>
    <w:rsid w:val="00EC0A04"/>
    <w:rsid w:val="00EC3B1E"/>
    <w:rsid w:val="00ED05CB"/>
    <w:rsid w:val="00ED1F4C"/>
    <w:rsid w:val="00EF72D4"/>
    <w:rsid w:val="00F34EE7"/>
    <w:rsid w:val="00F51E5E"/>
    <w:rsid w:val="00F57EF3"/>
    <w:rsid w:val="00F653DD"/>
    <w:rsid w:val="00F74821"/>
    <w:rsid w:val="00FA4B7F"/>
    <w:rsid w:val="00FA594C"/>
    <w:rsid w:val="00FD04F0"/>
    <w:rsid w:val="00FD2BB8"/>
    <w:rsid w:val="00FE1909"/>
    <w:rsid w:val="00FE40B0"/>
    <w:rsid w:val="00FF2FA1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F189"/>
  <w15:chartTrackingRefBased/>
  <w15:docId w15:val="{9F06820C-D07E-4822-AD01-DA68581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706"/>
    <w:rPr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6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6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6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64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64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64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64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43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F64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3F643D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3F643D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F643D"/>
    <w:rPr>
      <w:rFonts w:asciiTheme="minorHAnsi" w:eastAsiaTheme="majorEastAsia" w:hAnsiTheme="minorHAnsi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F643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F643D"/>
    <w:rPr>
      <w:rFonts w:asciiTheme="minorHAnsi" w:eastAsiaTheme="majorEastAsia" w:hAnsiTheme="minorHAnsi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F643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F643D"/>
    <w:rPr>
      <w:rFonts w:asciiTheme="minorHAnsi" w:eastAsiaTheme="majorEastAsia" w:hAnsiTheme="minorHAnsi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qFormat/>
    <w:rsid w:val="003F6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64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F64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F643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6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43D"/>
    <w:rPr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F6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43D"/>
    <w:rPr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F64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0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572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Adomavičiūtė</dc:creator>
  <cp:keywords/>
  <dc:description/>
  <cp:lastModifiedBy>Danutė Adomavičiūtė</cp:lastModifiedBy>
  <cp:revision>142</cp:revision>
  <dcterms:created xsi:type="dcterms:W3CDTF">2026-01-07T14:03:00Z</dcterms:created>
  <dcterms:modified xsi:type="dcterms:W3CDTF">2026-01-15T11:47:00Z</dcterms:modified>
</cp:coreProperties>
</file>