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53" w:type="dxa"/>
        <w:tblLook w:val="04A0" w:firstRow="1" w:lastRow="0" w:firstColumn="1" w:lastColumn="0" w:noHBand="0" w:noVBand="1"/>
      </w:tblPr>
      <w:tblGrid>
        <w:gridCol w:w="1150"/>
        <w:gridCol w:w="3123"/>
        <w:gridCol w:w="649"/>
        <w:gridCol w:w="634"/>
        <w:gridCol w:w="669"/>
        <w:gridCol w:w="371"/>
        <w:gridCol w:w="457"/>
        <w:gridCol w:w="1563"/>
        <w:gridCol w:w="437"/>
      </w:tblGrid>
      <w:tr w:rsidR="0034408F" w:rsidRPr="00974172" w14:paraId="71C3032A" w14:textId="77777777" w:rsidTr="0034408F">
        <w:trPr>
          <w:trHeight w:val="255"/>
        </w:trPr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F236F" w14:textId="77777777" w:rsidR="0034408F" w:rsidRPr="00974172" w:rsidRDefault="0034408F" w:rsidP="00974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7903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EEFEDD" w14:textId="77777777" w:rsidR="0034408F" w:rsidRDefault="0034408F" w:rsidP="0034408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Vilniaus teritorinės </w:t>
            </w:r>
            <w:r w:rsidR="00B1626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muitinės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statutinių valstybės tarnautojų, karjeros valstybės tarnautojų ir darbuotojų, dirbančių pagal darbo sutartis </w:t>
            </w:r>
            <w:r w:rsidR="00EC4FD9">
              <w:rPr>
                <w:rFonts w:ascii="Arial" w:hAnsi="Arial" w:cs="Arial"/>
                <w:b/>
                <w:bCs/>
                <w:sz w:val="20"/>
                <w:szCs w:val="20"/>
              </w:rPr>
              <w:t>vidutinis mėnesio  nustatytas (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paskirtasis) darbo užmokestis </w:t>
            </w:r>
          </w:p>
          <w:p w14:paraId="64B43E32" w14:textId="77777777" w:rsidR="0034408F" w:rsidRPr="00974172" w:rsidRDefault="0034408F" w:rsidP="00974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34408F" w14:paraId="748C0F51" w14:textId="77777777" w:rsidTr="0034408F">
        <w:trPr>
          <w:gridAfter w:val="1"/>
          <w:wAfter w:w="437" w:type="dxa"/>
          <w:trHeight w:val="795"/>
        </w:trPr>
        <w:tc>
          <w:tcPr>
            <w:tcW w:w="4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D5DE3" w14:textId="77777777" w:rsidR="0034408F" w:rsidRDefault="0034408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Pareigybės pavadinimas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7C294" w14:textId="77777777" w:rsidR="0034408F" w:rsidRDefault="0034408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Darbuotojų skaičius</w:t>
            </w:r>
          </w:p>
        </w:tc>
        <w:tc>
          <w:tcPr>
            <w:tcW w:w="30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7207DEF" w14:textId="77777777" w:rsidR="0034408F" w:rsidRDefault="0034408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Nustatytas vidutinis mėnesio darbo užmokestis (eurais)</w:t>
            </w:r>
          </w:p>
        </w:tc>
      </w:tr>
      <w:tr w:rsidR="00DD33EA" w14:paraId="41DBD8E4" w14:textId="77777777" w:rsidTr="0034408F">
        <w:trPr>
          <w:gridAfter w:val="1"/>
          <w:wAfter w:w="437" w:type="dxa"/>
          <w:trHeight w:val="510"/>
        </w:trPr>
        <w:tc>
          <w:tcPr>
            <w:tcW w:w="42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479EE" w14:textId="77777777" w:rsidR="00DD33EA" w:rsidRDefault="00DD33EA" w:rsidP="00DD33E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681B1" w14:textId="3311B44A" w:rsidR="00DD33EA" w:rsidRDefault="00DD33EA" w:rsidP="00DD33E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202</w:t>
            </w:r>
            <w:r w:rsidR="005B5848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  <w:r w:rsidR="00DC1A9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8E1EA2">
              <w:rPr>
                <w:rFonts w:ascii="Arial" w:hAnsi="Arial" w:cs="Arial"/>
                <w:b/>
                <w:bCs/>
                <w:sz w:val="20"/>
                <w:szCs w:val="20"/>
              </w:rPr>
              <w:t>m.</w:t>
            </w:r>
            <w:r w:rsidR="00BF78A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 ketvi</w:t>
            </w:r>
            <w:r w:rsidR="005B5848">
              <w:rPr>
                <w:rFonts w:ascii="Arial" w:hAnsi="Arial" w:cs="Arial"/>
                <w:b/>
                <w:bCs/>
                <w:sz w:val="20"/>
                <w:szCs w:val="20"/>
              </w:rPr>
              <w:t>rtis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A4228" w14:textId="781CA52D" w:rsidR="00DD33EA" w:rsidRDefault="00E935DD" w:rsidP="00DD33E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202</w:t>
            </w:r>
            <w:r w:rsidR="005B5848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8E1EA2">
              <w:rPr>
                <w:rFonts w:ascii="Arial" w:hAnsi="Arial" w:cs="Arial"/>
                <w:b/>
                <w:bCs/>
                <w:sz w:val="20"/>
                <w:szCs w:val="20"/>
              </w:rPr>
              <w:t>m.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8F715" w14:textId="65F178E5" w:rsidR="00DD33EA" w:rsidRDefault="00DD33EA" w:rsidP="00DD33E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202</w:t>
            </w:r>
            <w:r w:rsidR="002432FF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  <w:r w:rsidR="008E1EA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m.</w:t>
            </w:r>
            <w:r w:rsidR="00DC1A9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2432FF">
              <w:rPr>
                <w:rFonts w:ascii="Arial" w:hAnsi="Arial" w:cs="Arial"/>
                <w:b/>
                <w:bCs/>
                <w:sz w:val="20"/>
                <w:szCs w:val="20"/>
              </w:rPr>
              <w:t>I ketvirtis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</w:t>
            </w:r>
          </w:p>
        </w:tc>
      </w:tr>
      <w:tr w:rsidR="005B5848" w14:paraId="3A75D21D" w14:textId="77777777" w:rsidTr="00254792">
        <w:trPr>
          <w:gridAfter w:val="1"/>
          <w:wAfter w:w="437" w:type="dxa"/>
          <w:trHeight w:val="402"/>
        </w:trPr>
        <w:tc>
          <w:tcPr>
            <w:tcW w:w="42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C6AC3" w14:textId="77777777" w:rsidR="005B5848" w:rsidRDefault="005B5848" w:rsidP="005B58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Direktorius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87CB4" w14:textId="77777777" w:rsidR="005B5848" w:rsidRPr="00750E27" w:rsidRDefault="005B5848" w:rsidP="005B58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0E2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14D244" w14:textId="32C75DA0" w:rsidR="005B5848" w:rsidRDefault="005B5848" w:rsidP="005B58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5D92">
              <w:t>4209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D3627B" w14:textId="7BDD2584" w:rsidR="005B5848" w:rsidRPr="00831B03" w:rsidRDefault="005B5848" w:rsidP="005B58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9B2740">
              <w:rPr>
                <w:rFonts w:ascii="Arial" w:hAnsi="Arial" w:cs="Arial"/>
                <w:sz w:val="20"/>
                <w:szCs w:val="20"/>
              </w:rPr>
              <w:t>460</w:t>
            </w:r>
          </w:p>
        </w:tc>
      </w:tr>
      <w:tr w:rsidR="005B5848" w14:paraId="1C71D68D" w14:textId="77777777" w:rsidTr="00254792">
        <w:trPr>
          <w:gridAfter w:val="1"/>
          <w:wAfter w:w="437" w:type="dxa"/>
          <w:trHeight w:val="402"/>
        </w:trPr>
        <w:tc>
          <w:tcPr>
            <w:tcW w:w="42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A7CAC" w14:textId="77777777" w:rsidR="005B5848" w:rsidRDefault="005B5848" w:rsidP="005B58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Direktoriaus  pavaduotojas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DC008" w14:textId="72C55BD8" w:rsidR="005B5848" w:rsidRPr="00750E27" w:rsidRDefault="004B3FBE" w:rsidP="005B58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9CBBD0" w14:textId="5FC22527" w:rsidR="005B5848" w:rsidRDefault="005B5848" w:rsidP="005B58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5D92">
              <w:t>3763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DDEA49" w14:textId="2741818F" w:rsidR="005B5848" w:rsidRPr="00831B03" w:rsidRDefault="005B5848" w:rsidP="005B58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9B2740">
              <w:rPr>
                <w:rFonts w:ascii="Arial" w:hAnsi="Arial" w:cs="Arial"/>
                <w:sz w:val="20"/>
                <w:szCs w:val="20"/>
              </w:rPr>
              <w:t>989</w:t>
            </w:r>
          </w:p>
        </w:tc>
      </w:tr>
      <w:tr w:rsidR="005B5848" w14:paraId="7DA54173" w14:textId="77777777" w:rsidTr="00254792">
        <w:trPr>
          <w:gridAfter w:val="1"/>
          <w:wAfter w:w="437" w:type="dxa"/>
          <w:trHeight w:val="402"/>
        </w:trPr>
        <w:tc>
          <w:tcPr>
            <w:tcW w:w="42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0A581" w14:textId="77777777" w:rsidR="005B5848" w:rsidRDefault="005B5848" w:rsidP="005B58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Skyriaus/posto viršininkas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A2E3E" w14:textId="69551849" w:rsidR="005B5848" w:rsidRPr="00750E27" w:rsidRDefault="005B5848" w:rsidP="005B58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4B3FB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6CB4F9" w14:textId="579C2E8B" w:rsidR="005B5848" w:rsidRDefault="005B5848" w:rsidP="005B58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5D92">
              <w:t xml:space="preserve">            3375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6793FF" w14:textId="5ED1CBD5" w:rsidR="005B5848" w:rsidRPr="00831B03" w:rsidRDefault="005B5848" w:rsidP="005B58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3</w:t>
            </w:r>
            <w:r w:rsidR="009B2740">
              <w:rPr>
                <w:rFonts w:ascii="Arial" w:hAnsi="Arial" w:cs="Arial"/>
                <w:sz w:val="20"/>
                <w:szCs w:val="20"/>
              </w:rPr>
              <w:t>519</w:t>
            </w:r>
          </w:p>
        </w:tc>
      </w:tr>
      <w:tr w:rsidR="005B5848" w14:paraId="796748E8" w14:textId="77777777" w:rsidTr="00254792">
        <w:trPr>
          <w:gridAfter w:val="1"/>
          <w:wAfter w:w="437" w:type="dxa"/>
          <w:trHeight w:val="402"/>
        </w:trPr>
        <w:tc>
          <w:tcPr>
            <w:tcW w:w="42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CD23D" w14:textId="77777777" w:rsidR="005B5848" w:rsidRDefault="005B5848" w:rsidP="005B58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Skyriaus/posto viršininko pavaduotojas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A3E1D" w14:textId="449B0EA4" w:rsidR="005B5848" w:rsidRPr="00750E27" w:rsidRDefault="005B5848" w:rsidP="005B58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1D8ABD" w14:textId="61721562" w:rsidR="005B5848" w:rsidRDefault="005B5848" w:rsidP="005B58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5D92">
              <w:t>2948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607B4E" w14:textId="29B79C54" w:rsidR="005B5848" w:rsidRPr="00831B03" w:rsidRDefault="009B2740" w:rsidP="005B58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3082</w:t>
            </w:r>
          </w:p>
        </w:tc>
      </w:tr>
      <w:tr w:rsidR="005B5848" w14:paraId="474EF997" w14:textId="77777777" w:rsidTr="00254792">
        <w:trPr>
          <w:gridAfter w:val="1"/>
          <w:wAfter w:w="437" w:type="dxa"/>
          <w:trHeight w:val="402"/>
        </w:trPr>
        <w:tc>
          <w:tcPr>
            <w:tcW w:w="42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4E9F1" w14:textId="77777777" w:rsidR="005B5848" w:rsidRDefault="005B5848" w:rsidP="005B58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Pamainos viršininkas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F6730" w14:textId="2566834B" w:rsidR="005B5848" w:rsidRPr="00750E27" w:rsidRDefault="005B5848" w:rsidP="005B58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D695D2" w14:textId="75F1AFE5" w:rsidR="005B5848" w:rsidRDefault="005B5848" w:rsidP="005B58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5D92">
              <w:t>3376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3E7D05" w14:textId="75B7967B" w:rsidR="005B5848" w:rsidRPr="00831B03" w:rsidRDefault="005B5848" w:rsidP="005B58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9B2740">
              <w:rPr>
                <w:rFonts w:ascii="Arial" w:hAnsi="Arial" w:cs="Arial"/>
                <w:sz w:val="20"/>
                <w:szCs w:val="20"/>
              </w:rPr>
              <w:t>568</w:t>
            </w:r>
          </w:p>
        </w:tc>
      </w:tr>
      <w:tr w:rsidR="005B5848" w14:paraId="254F2B02" w14:textId="77777777" w:rsidTr="00254792">
        <w:trPr>
          <w:gridAfter w:val="1"/>
          <w:wAfter w:w="437" w:type="dxa"/>
          <w:trHeight w:val="402"/>
        </w:trPr>
        <w:tc>
          <w:tcPr>
            <w:tcW w:w="42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9E85A" w14:textId="77777777" w:rsidR="005B5848" w:rsidRDefault="005B5848" w:rsidP="005B58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Vyriausiasis inspektorius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39E02" w14:textId="6CC68C9D" w:rsidR="005B5848" w:rsidRPr="00750E27" w:rsidRDefault="005B5848" w:rsidP="005B58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  <w:r w:rsidR="004B3FB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31A058" w14:textId="19FA5771" w:rsidR="005B5848" w:rsidRDefault="005B5848" w:rsidP="005B58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5D92">
              <w:t>2885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E14634" w14:textId="3DBB700D" w:rsidR="005B5848" w:rsidRPr="00831B03" w:rsidRDefault="009B2740" w:rsidP="005B58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3056</w:t>
            </w:r>
          </w:p>
        </w:tc>
      </w:tr>
      <w:tr w:rsidR="005B5848" w14:paraId="50D84DD0" w14:textId="77777777" w:rsidTr="00254792">
        <w:trPr>
          <w:gridAfter w:val="1"/>
          <w:wAfter w:w="437" w:type="dxa"/>
          <w:trHeight w:val="402"/>
        </w:trPr>
        <w:tc>
          <w:tcPr>
            <w:tcW w:w="42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1B7B4" w14:textId="77777777" w:rsidR="005B5848" w:rsidRDefault="005B5848" w:rsidP="005B58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Vyriausiasis specialistas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15546" w14:textId="78855D5E" w:rsidR="005B5848" w:rsidRPr="00750E27" w:rsidRDefault="005B5848" w:rsidP="005B58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1132F3" w14:textId="7F5AABF0" w:rsidR="005B5848" w:rsidRDefault="005B5848" w:rsidP="005B58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5D92">
              <w:t>2525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DC69ED" w14:textId="716BC142" w:rsidR="005B5848" w:rsidRPr="00831B03" w:rsidRDefault="005B5848" w:rsidP="005B58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9B2740">
              <w:rPr>
                <w:rFonts w:ascii="Arial" w:hAnsi="Arial" w:cs="Arial"/>
                <w:sz w:val="20"/>
                <w:szCs w:val="20"/>
              </w:rPr>
              <w:t>433</w:t>
            </w:r>
          </w:p>
        </w:tc>
      </w:tr>
      <w:tr w:rsidR="005B5848" w14:paraId="2C8401FB" w14:textId="77777777" w:rsidTr="00254792">
        <w:trPr>
          <w:gridAfter w:val="1"/>
          <w:wAfter w:w="437" w:type="dxa"/>
          <w:trHeight w:val="402"/>
        </w:trPr>
        <w:tc>
          <w:tcPr>
            <w:tcW w:w="42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08A6F" w14:textId="442AF52A" w:rsidR="005B5848" w:rsidRDefault="005B5848" w:rsidP="005B58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Vyriausiasis specialistas A2 lygis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2B922D" w14:textId="314B17FA" w:rsidR="005B5848" w:rsidRPr="00750E27" w:rsidRDefault="005B5848" w:rsidP="005B58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93979F" w14:textId="45AB18BB" w:rsidR="005B5848" w:rsidRDefault="005B5848" w:rsidP="005B58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5D92">
              <w:t>1942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2C8F58" w14:textId="6DFDD6E4" w:rsidR="005B5848" w:rsidRPr="00831B03" w:rsidRDefault="00EE3D18" w:rsidP="005B58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2497</w:t>
            </w:r>
          </w:p>
        </w:tc>
      </w:tr>
      <w:tr w:rsidR="005B5848" w14:paraId="21DE2087" w14:textId="77777777" w:rsidTr="00254792">
        <w:trPr>
          <w:gridAfter w:val="1"/>
          <w:wAfter w:w="437" w:type="dxa"/>
          <w:trHeight w:val="402"/>
        </w:trPr>
        <w:tc>
          <w:tcPr>
            <w:tcW w:w="42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DFE8E" w14:textId="77777777" w:rsidR="005B5848" w:rsidRDefault="005B5848" w:rsidP="005B58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Vyresnysis inspektorius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B46D5" w14:textId="50FEC267" w:rsidR="005B5848" w:rsidRPr="00750E27" w:rsidRDefault="005B5848" w:rsidP="005B58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="004B3FB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292A87" w14:textId="761179C3" w:rsidR="005B5848" w:rsidRDefault="005B5848" w:rsidP="005B58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5D92">
              <w:t>2607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514C05" w14:textId="1AC39286" w:rsidR="005B5848" w:rsidRPr="00831B03" w:rsidRDefault="005B5848" w:rsidP="005B58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EE3D18">
              <w:rPr>
                <w:rFonts w:ascii="Arial" w:hAnsi="Arial" w:cs="Arial"/>
                <w:sz w:val="20"/>
                <w:szCs w:val="20"/>
              </w:rPr>
              <w:t>728</w:t>
            </w:r>
          </w:p>
        </w:tc>
      </w:tr>
      <w:tr w:rsidR="005B5848" w14:paraId="47054DEB" w14:textId="77777777" w:rsidTr="00254792">
        <w:trPr>
          <w:gridAfter w:val="1"/>
          <w:wAfter w:w="437" w:type="dxa"/>
          <w:trHeight w:val="402"/>
        </w:trPr>
        <w:tc>
          <w:tcPr>
            <w:tcW w:w="42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2A42C" w14:textId="77777777" w:rsidR="005B5848" w:rsidRDefault="005B5848" w:rsidP="005B58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Inspektorius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1109D" w14:textId="7A063EB5" w:rsidR="005B5848" w:rsidRPr="00750E27" w:rsidRDefault="005B5848" w:rsidP="005B58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4B3FBE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D72EB4" w14:textId="1EA610A5" w:rsidR="005B5848" w:rsidRDefault="005B5848" w:rsidP="005B58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5D92">
              <w:t>2277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2776CD" w14:textId="45691B51" w:rsidR="005B5848" w:rsidRPr="00831B03" w:rsidRDefault="005B5848" w:rsidP="005B58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EE3D18">
              <w:rPr>
                <w:rFonts w:ascii="Arial" w:hAnsi="Arial" w:cs="Arial"/>
                <w:sz w:val="20"/>
                <w:szCs w:val="20"/>
              </w:rPr>
              <w:t>368</w:t>
            </w:r>
          </w:p>
        </w:tc>
      </w:tr>
      <w:tr w:rsidR="005B5848" w14:paraId="74BAEE6B" w14:textId="77777777" w:rsidTr="00254792">
        <w:trPr>
          <w:gridAfter w:val="1"/>
          <w:wAfter w:w="437" w:type="dxa"/>
          <w:trHeight w:val="402"/>
        </w:trPr>
        <w:tc>
          <w:tcPr>
            <w:tcW w:w="42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9507C" w14:textId="024BB47B" w:rsidR="005B5848" w:rsidRDefault="005B5848" w:rsidP="005B584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Kvalifikuotas darbuotojas C lygis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1791F" w14:textId="451BC679" w:rsidR="005B5848" w:rsidRPr="00750E27" w:rsidRDefault="005B5848" w:rsidP="005B58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D04618" w14:textId="22B98527" w:rsidR="005B5848" w:rsidRDefault="005B5848" w:rsidP="005B58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5D92">
              <w:t>1232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1DEA85" w14:textId="4CCB4762" w:rsidR="005B5848" w:rsidRPr="00831B03" w:rsidRDefault="005B5848" w:rsidP="005B58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EE3D18">
              <w:rPr>
                <w:rFonts w:ascii="Arial" w:hAnsi="Arial" w:cs="Arial"/>
                <w:sz w:val="20"/>
                <w:szCs w:val="20"/>
              </w:rPr>
              <w:t>510</w:t>
            </w:r>
          </w:p>
        </w:tc>
      </w:tr>
      <w:tr w:rsidR="0034408F" w14:paraId="1537E212" w14:textId="77777777" w:rsidTr="00F1288E">
        <w:trPr>
          <w:gridAfter w:val="1"/>
          <w:wAfter w:w="437" w:type="dxa"/>
          <w:trHeight w:val="255"/>
        </w:trPr>
        <w:tc>
          <w:tcPr>
            <w:tcW w:w="427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973AF" w14:textId="77777777" w:rsidR="0034408F" w:rsidRDefault="003440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B7E14E" w14:textId="77777777" w:rsidR="0034408F" w:rsidRDefault="0034408F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4B5A48" w14:textId="77777777" w:rsidR="0034408F" w:rsidRDefault="0034408F">
            <w:pPr>
              <w:rPr>
                <w:sz w:val="20"/>
                <w:szCs w:val="20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D35A31" w14:textId="77777777" w:rsidR="0034408F" w:rsidRDefault="0034408F">
            <w:pPr>
              <w:rPr>
                <w:sz w:val="20"/>
                <w:szCs w:val="20"/>
              </w:rPr>
            </w:pPr>
          </w:p>
        </w:tc>
      </w:tr>
      <w:tr w:rsidR="0034408F" w14:paraId="7A5AA6F2" w14:textId="77777777" w:rsidTr="00F1288E">
        <w:trPr>
          <w:gridAfter w:val="1"/>
          <w:wAfter w:w="437" w:type="dxa"/>
          <w:trHeight w:val="255"/>
        </w:trPr>
        <w:tc>
          <w:tcPr>
            <w:tcW w:w="427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87EF8" w14:textId="77777777" w:rsidR="0034408F" w:rsidRDefault="0034408F">
            <w:pPr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5BACF0" w14:textId="77777777" w:rsidR="0034408F" w:rsidRDefault="0034408F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06398B" w14:textId="77777777" w:rsidR="0034408F" w:rsidRDefault="0034408F">
            <w:pPr>
              <w:rPr>
                <w:sz w:val="20"/>
                <w:szCs w:val="20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DA78D8" w14:textId="77777777" w:rsidR="0034408F" w:rsidRDefault="0034408F">
            <w:pPr>
              <w:rPr>
                <w:sz w:val="20"/>
                <w:szCs w:val="20"/>
              </w:rPr>
            </w:pPr>
          </w:p>
        </w:tc>
      </w:tr>
      <w:tr w:rsidR="0034408F" w14:paraId="66A5A67D" w14:textId="77777777" w:rsidTr="00F1288E">
        <w:trPr>
          <w:gridAfter w:val="1"/>
          <w:wAfter w:w="437" w:type="dxa"/>
          <w:trHeight w:val="255"/>
        </w:trPr>
        <w:tc>
          <w:tcPr>
            <w:tcW w:w="427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C37FC3" w14:textId="77777777" w:rsidR="0034408F" w:rsidRDefault="0034408F">
            <w:pPr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091A68" w14:textId="77777777" w:rsidR="0034408F" w:rsidRDefault="0034408F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46D4F5" w14:textId="77777777" w:rsidR="0034408F" w:rsidRDefault="0034408F">
            <w:pPr>
              <w:rPr>
                <w:sz w:val="20"/>
                <w:szCs w:val="20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64AF4B" w14:textId="77777777" w:rsidR="0034408F" w:rsidRDefault="0034408F">
            <w:pPr>
              <w:rPr>
                <w:sz w:val="20"/>
                <w:szCs w:val="20"/>
              </w:rPr>
            </w:pPr>
          </w:p>
        </w:tc>
      </w:tr>
      <w:tr w:rsidR="0034408F" w14:paraId="19B071C2" w14:textId="77777777" w:rsidTr="008C6BB9">
        <w:trPr>
          <w:gridAfter w:val="1"/>
          <w:wAfter w:w="437" w:type="dxa"/>
          <w:trHeight w:val="255"/>
        </w:trPr>
        <w:tc>
          <w:tcPr>
            <w:tcW w:w="427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F0E5DE" w14:textId="77777777" w:rsidR="0034408F" w:rsidRDefault="003440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AF7B65" w14:textId="77777777" w:rsidR="0034408F" w:rsidRDefault="003440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1DB45F" w14:textId="77777777" w:rsidR="0034408F" w:rsidRDefault="0034408F">
            <w:pPr>
              <w:rPr>
                <w:sz w:val="20"/>
                <w:szCs w:val="20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9D82D2" w14:textId="77777777" w:rsidR="0034408F" w:rsidRDefault="003440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408F" w14:paraId="5F87EC7D" w14:textId="77777777" w:rsidTr="0034408F">
        <w:trPr>
          <w:gridAfter w:val="1"/>
          <w:wAfter w:w="437" w:type="dxa"/>
          <w:trHeight w:val="255"/>
        </w:trPr>
        <w:tc>
          <w:tcPr>
            <w:tcW w:w="427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08CD2F" w14:textId="77777777" w:rsidR="0034408F" w:rsidRDefault="003440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B45645" w14:textId="77777777" w:rsidR="0034408F" w:rsidRDefault="0034408F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5E78DF" w14:textId="77777777" w:rsidR="0034408F" w:rsidRDefault="0034408F">
            <w:pPr>
              <w:rPr>
                <w:sz w:val="20"/>
                <w:szCs w:val="20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4FDAC1" w14:textId="77777777" w:rsidR="0034408F" w:rsidRDefault="0034408F">
            <w:pPr>
              <w:rPr>
                <w:sz w:val="20"/>
                <w:szCs w:val="20"/>
              </w:rPr>
            </w:pPr>
          </w:p>
        </w:tc>
      </w:tr>
      <w:tr w:rsidR="0034408F" w:rsidRPr="00974172" w14:paraId="5F0DB535" w14:textId="77777777" w:rsidTr="0034408F">
        <w:trPr>
          <w:trHeight w:val="420"/>
        </w:trPr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885119" w14:textId="77777777" w:rsidR="0034408F" w:rsidRPr="00974172" w:rsidRDefault="0034408F" w:rsidP="003440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37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9C162F" w14:textId="77777777" w:rsidR="0034408F" w:rsidRPr="00974172" w:rsidRDefault="0034408F" w:rsidP="003440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13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0BC458" w14:textId="77777777" w:rsidR="0034408F" w:rsidRPr="00974172" w:rsidRDefault="0034408F" w:rsidP="00344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82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783172" w14:textId="77777777" w:rsidR="0034408F" w:rsidRPr="00974172" w:rsidRDefault="0034408F" w:rsidP="00344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34408F" w:rsidRPr="00974172" w14:paraId="52F4680D" w14:textId="77777777" w:rsidTr="00F1288E">
        <w:trPr>
          <w:trHeight w:val="420"/>
        </w:trPr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DA771" w14:textId="77777777" w:rsidR="0034408F" w:rsidRPr="00974172" w:rsidRDefault="0034408F" w:rsidP="00344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7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3D7730" w14:textId="77777777" w:rsidR="0034408F" w:rsidRPr="00974172" w:rsidRDefault="0034408F" w:rsidP="003440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13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123DCF" w14:textId="77777777" w:rsidR="0034408F" w:rsidRPr="00974172" w:rsidRDefault="0034408F" w:rsidP="00344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82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DA1215" w14:textId="77777777" w:rsidR="0034408F" w:rsidRPr="00974172" w:rsidRDefault="0034408F" w:rsidP="00344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34408F" w:rsidRPr="00974172" w14:paraId="041AC8D4" w14:textId="77777777" w:rsidTr="00F1288E">
        <w:trPr>
          <w:trHeight w:val="420"/>
        </w:trPr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88BF3" w14:textId="77777777" w:rsidR="0034408F" w:rsidRPr="00974172" w:rsidRDefault="0034408F" w:rsidP="00344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7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2D98DB" w14:textId="77777777" w:rsidR="0034408F" w:rsidRPr="00974172" w:rsidRDefault="0034408F" w:rsidP="003440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13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4DF083" w14:textId="77777777" w:rsidR="0034408F" w:rsidRPr="00974172" w:rsidRDefault="0034408F" w:rsidP="00344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82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109B18" w14:textId="77777777" w:rsidR="0034408F" w:rsidRPr="00974172" w:rsidRDefault="0034408F" w:rsidP="00344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34408F" w:rsidRPr="00974172" w14:paraId="1D378452" w14:textId="77777777" w:rsidTr="00F1288E">
        <w:trPr>
          <w:trHeight w:val="420"/>
        </w:trPr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973014" w14:textId="77777777" w:rsidR="0034408F" w:rsidRPr="00974172" w:rsidRDefault="0034408F" w:rsidP="00344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7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1C388C" w14:textId="77777777" w:rsidR="0034408F" w:rsidRPr="00974172" w:rsidRDefault="0034408F" w:rsidP="003440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13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B21F10" w14:textId="77777777" w:rsidR="0034408F" w:rsidRPr="00974172" w:rsidRDefault="0034408F" w:rsidP="00344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82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5E783D" w14:textId="77777777" w:rsidR="0034408F" w:rsidRPr="00974172" w:rsidRDefault="0034408F" w:rsidP="00344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34408F" w:rsidRPr="00974172" w14:paraId="5FFA8EF9" w14:textId="77777777" w:rsidTr="00F1288E">
        <w:trPr>
          <w:trHeight w:val="420"/>
        </w:trPr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BEE31" w14:textId="77777777" w:rsidR="0034408F" w:rsidRPr="00974172" w:rsidRDefault="0034408F" w:rsidP="00344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7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4DB4AE" w14:textId="77777777" w:rsidR="0034408F" w:rsidRPr="00974172" w:rsidRDefault="0034408F" w:rsidP="003440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13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1939D2" w14:textId="77777777" w:rsidR="0034408F" w:rsidRPr="00974172" w:rsidRDefault="0034408F" w:rsidP="00344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82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CC197B" w14:textId="77777777" w:rsidR="0034408F" w:rsidRPr="00974172" w:rsidRDefault="0034408F" w:rsidP="00344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34408F" w:rsidRPr="00974172" w14:paraId="1B98EEF0" w14:textId="77777777" w:rsidTr="0034408F">
        <w:trPr>
          <w:trHeight w:val="795"/>
        </w:trPr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BDA13" w14:textId="77777777" w:rsidR="0034408F" w:rsidRPr="00974172" w:rsidRDefault="0034408F" w:rsidP="00344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90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F9C8CB" w14:textId="77777777" w:rsidR="0034408F" w:rsidRPr="00974172" w:rsidRDefault="0034408F" w:rsidP="003440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</w:tr>
      <w:tr w:rsidR="0034408F" w:rsidRPr="00974172" w14:paraId="6FC6B32D" w14:textId="77777777" w:rsidTr="004A625A">
        <w:trPr>
          <w:trHeight w:val="450"/>
        </w:trPr>
        <w:tc>
          <w:tcPr>
            <w:tcW w:w="7053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1322D6" w14:textId="5AEE35AB" w:rsidR="0034408F" w:rsidRPr="00974172" w:rsidRDefault="0034408F" w:rsidP="00344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A2C47AE" w14:textId="77777777" w:rsidR="0034408F" w:rsidRPr="00974172" w:rsidRDefault="0034408F" w:rsidP="00344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34408F" w:rsidRPr="00974172" w14:paraId="552D8737" w14:textId="77777777" w:rsidTr="00714915">
        <w:trPr>
          <w:trHeight w:val="255"/>
        </w:trPr>
        <w:tc>
          <w:tcPr>
            <w:tcW w:w="492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D4C4CD" w14:textId="044EA6BA" w:rsidR="0034408F" w:rsidRPr="00974172" w:rsidRDefault="0034408F" w:rsidP="003440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213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8EC543" w14:textId="77777777" w:rsidR="0034408F" w:rsidRPr="00974172" w:rsidRDefault="0034408F" w:rsidP="00344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327E8C" w14:textId="77777777" w:rsidR="0034408F" w:rsidRPr="00974172" w:rsidRDefault="0034408F" w:rsidP="00344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</w:tbl>
    <w:p w14:paraId="31554B64" w14:textId="77777777" w:rsidR="00EE194E" w:rsidRDefault="00EE194E" w:rsidP="00A172E1"/>
    <w:sectPr w:rsidR="00EE194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172"/>
    <w:rsid w:val="0002789B"/>
    <w:rsid w:val="000D45A7"/>
    <w:rsid w:val="000F3038"/>
    <w:rsid w:val="00100A8D"/>
    <w:rsid w:val="00120265"/>
    <w:rsid w:val="00161FBB"/>
    <w:rsid w:val="00194C3D"/>
    <w:rsid w:val="001B69FC"/>
    <w:rsid w:val="001C08DA"/>
    <w:rsid w:val="001C1671"/>
    <w:rsid w:val="001D2964"/>
    <w:rsid w:val="001E654A"/>
    <w:rsid w:val="00230B6D"/>
    <w:rsid w:val="002432FF"/>
    <w:rsid w:val="00255DB8"/>
    <w:rsid w:val="002576C0"/>
    <w:rsid w:val="002632B4"/>
    <w:rsid w:val="0026547C"/>
    <w:rsid w:val="0034408F"/>
    <w:rsid w:val="00387284"/>
    <w:rsid w:val="003B1B64"/>
    <w:rsid w:val="003B3017"/>
    <w:rsid w:val="003D7C59"/>
    <w:rsid w:val="003F28D2"/>
    <w:rsid w:val="00453318"/>
    <w:rsid w:val="00481EC8"/>
    <w:rsid w:val="004A625A"/>
    <w:rsid w:val="004A6712"/>
    <w:rsid w:val="004B2E65"/>
    <w:rsid w:val="004B3FBE"/>
    <w:rsid w:val="00515F4C"/>
    <w:rsid w:val="0053086F"/>
    <w:rsid w:val="005B5848"/>
    <w:rsid w:val="005E3912"/>
    <w:rsid w:val="005E5775"/>
    <w:rsid w:val="006D04DD"/>
    <w:rsid w:val="006D1F15"/>
    <w:rsid w:val="006F6CE8"/>
    <w:rsid w:val="00714915"/>
    <w:rsid w:val="00750E27"/>
    <w:rsid w:val="007A7B88"/>
    <w:rsid w:val="007C332B"/>
    <w:rsid w:val="007C4DF0"/>
    <w:rsid w:val="007F6702"/>
    <w:rsid w:val="00831B03"/>
    <w:rsid w:val="008C30B7"/>
    <w:rsid w:val="008C6BB9"/>
    <w:rsid w:val="008E1180"/>
    <w:rsid w:val="008E1EA2"/>
    <w:rsid w:val="008F63F2"/>
    <w:rsid w:val="00904205"/>
    <w:rsid w:val="0091699D"/>
    <w:rsid w:val="009474F0"/>
    <w:rsid w:val="00950348"/>
    <w:rsid w:val="00963D4C"/>
    <w:rsid w:val="00974172"/>
    <w:rsid w:val="0097611E"/>
    <w:rsid w:val="00996903"/>
    <w:rsid w:val="009B2740"/>
    <w:rsid w:val="009E798C"/>
    <w:rsid w:val="00A172E1"/>
    <w:rsid w:val="00A50B23"/>
    <w:rsid w:val="00A52773"/>
    <w:rsid w:val="00A65331"/>
    <w:rsid w:val="00A662A5"/>
    <w:rsid w:val="00AC20AD"/>
    <w:rsid w:val="00AE4C70"/>
    <w:rsid w:val="00AF2272"/>
    <w:rsid w:val="00AF35BA"/>
    <w:rsid w:val="00B16269"/>
    <w:rsid w:val="00B24FA6"/>
    <w:rsid w:val="00B77663"/>
    <w:rsid w:val="00B8046E"/>
    <w:rsid w:val="00BB25DA"/>
    <w:rsid w:val="00BB3071"/>
    <w:rsid w:val="00BF32F8"/>
    <w:rsid w:val="00BF78A3"/>
    <w:rsid w:val="00C20B6D"/>
    <w:rsid w:val="00C33F5B"/>
    <w:rsid w:val="00CD7989"/>
    <w:rsid w:val="00CE4903"/>
    <w:rsid w:val="00CF1E1E"/>
    <w:rsid w:val="00DA6C71"/>
    <w:rsid w:val="00DC1A9F"/>
    <w:rsid w:val="00DD33EA"/>
    <w:rsid w:val="00E376DB"/>
    <w:rsid w:val="00E935DD"/>
    <w:rsid w:val="00EC4FD9"/>
    <w:rsid w:val="00ED5FA2"/>
    <w:rsid w:val="00EE194E"/>
    <w:rsid w:val="00EE3D18"/>
    <w:rsid w:val="00F1288E"/>
    <w:rsid w:val="00F3112A"/>
    <w:rsid w:val="00F47D2A"/>
    <w:rsid w:val="00F623AB"/>
    <w:rsid w:val="00F634E9"/>
    <w:rsid w:val="00F64E6A"/>
    <w:rsid w:val="00F709E2"/>
    <w:rsid w:val="00F81F6C"/>
    <w:rsid w:val="00FA2D8C"/>
    <w:rsid w:val="00FC61F2"/>
    <w:rsid w:val="00FF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6D5C1"/>
  <w15:chartTrackingRefBased/>
  <w15:docId w15:val="{042D7D8C-3ECC-46BC-8E17-06C2800C5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F1288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F1288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F1288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C6B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C6BB9"/>
    <w:rPr>
      <w:rFonts w:ascii="Segoe UI" w:hAnsi="Segoe UI" w:cs="Segoe UI"/>
      <w:sz w:val="18"/>
      <w:szCs w:val="18"/>
    </w:rPr>
  </w:style>
  <w:style w:type="paragraph" w:styleId="Betarp">
    <w:name w:val="No Spacing"/>
    <w:uiPriority w:val="1"/>
    <w:qFormat/>
    <w:rsid w:val="00F1288E"/>
    <w:pPr>
      <w:spacing w:after="0" w:line="240" w:lineRule="auto"/>
    </w:pPr>
  </w:style>
  <w:style w:type="character" w:customStyle="1" w:styleId="Antrat1Diagrama">
    <w:name w:val="Antraštė 1 Diagrama"/>
    <w:basedOn w:val="Numatytasispastraiposriftas"/>
    <w:link w:val="Antrat1"/>
    <w:uiPriority w:val="9"/>
    <w:rsid w:val="00F1288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F1288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F1288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   <Relationship Id="rId5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565</Words>
  <Characters>323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2024-04-16T07:08:00Z</dcterms:created>
  <dc:creator>Vilė Paukštytė</dc:creator>
  <cp:lastModifiedBy>Vilė Paukštytė</cp:lastModifiedBy>
  <cp:lastPrinted>2023-04-04T11:09:00Z</cp:lastPrinted>
  <dcterms:modified xsi:type="dcterms:W3CDTF">2026-04-14T06:23:00Z</dcterms:modified>
  <cp:revision>49</cp:revision>
</cp:coreProperties>
</file>