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120" w:type="dxa"/>
        <w:tblLook w:val="04A0" w:firstRow="1" w:lastRow="0" w:firstColumn="1" w:lastColumn="0" w:noHBand="0" w:noVBand="1"/>
      </w:tblPr>
      <w:tblGrid>
        <w:gridCol w:w="3640"/>
        <w:gridCol w:w="1317"/>
        <w:gridCol w:w="1040"/>
        <w:gridCol w:w="1260"/>
        <w:gridCol w:w="960"/>
      </w:tblGrid>
      <w:tr w:rsidR="00CC6080" w:rsidRPr="00CC6080" w14:paraId="7943DBE0" w14:textId="77777777" w:rsidTr="00CC6080">
        <w:trPr>
          <w:trHeight w:val="25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A8C5C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77944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4095C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7D83A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EFFB1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CC6080" w:rsidRPr="00CC6080" w14:paraId="5D7300CB" w14:textId="77777777" w:rsidTr="00CC6080">
        <w:trPr>
          <w:trHeight w:val="810"/>
        </w:trPr>
        <w:tc>
          <w:tcPr>
            <w:tcW w:w="7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71184" w14:textId="7529EAF6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Muitinės kriminali</w:t>
            </w:r>
            <w:r w:rsidRPr="00CC6080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n</w:t>
            </w:r>
            <w:r w:rsidRPr="00CC6080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ės tarnybos</w:t>
            </w: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 xml:space="preserve"> valstybės tarnautojų ir darbuotojų, dirbančių pagal darbo sutartis vidutinis mėnesio  nustatytas ( paskirtasis) darbo užmokestis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7D996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</w:p>
        </w:tc>
      </w:tr>
      <w:tr w:rsidR="00CC6080" w:rsidRPr="00CC6080" w14:paraId="77F60DFB" w14:textId="77777777" w:rsidTr="00CC6080">
        <w:trPr>
          <w:trHeight w:val="34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F25985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0FAC4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0F491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31D78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E4050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CC6080" w:rsidRPr="00CC6080" w14:paraId="38C60332" w14:textId="77777777" w:rsidTr="00CC6080">
        <w:trPr>
          <w:trHeight w:val="795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35CFB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Pareigybės pavadinimas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2DA56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Darbuotojų skaičius</w:t>
            </w: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CEBDDB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Nustatytas vidutinis mėnesio darbo užmokestis (eurais)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63F44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</w:p>
        </w:tc>
      </w:tr>
      <w:tr w:rsidR="00CC6080" w:rsidRPr="00CC6080" w14:paraId="1612815A" w14:textId="77777777" w:rsidTr="00CC6080">
        <w:trPr>
          <w:trHeight w:val="51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579CC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E3869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 xml:space="preserve">2022 m IV kv.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701EB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2021 m.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14BE5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 xml:space="preserve">2022 m. IV kv.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95A85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</w:p>
        </w:tc>
      </w:tr>
      <w:tr w:rsidR="00CC6080" w:rsidRPr="00CC6080" w14:paraId="557464D9" w14:textId="77777777" w:rsidTr="00CC6080">
        <w:trPr>
          <w:trHeight w:val="402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915C9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 xml:space="preserve">Generalinis direktorius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5B3C9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EF1D8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0E4C8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58321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CC6080" w:rsidRPr="00CC6080" w14:paraId="57D1331E" w14:textId="77777777" w:rsidTr="00CC6080">
        <w:trPr>
          <w:trHeight w:val="402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DCD31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Direktorius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5D460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13F38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3714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300BE" w14:textId="77777777" w:rsidR="00CC6080" w:rsidRPr="00CC6080" w:rsidRDefault="00CC6080" w:rsidP="00CC6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4194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031BF" w14:textId="77777777" w:rsidR="00CC6080" w:rsidRPr="00CC6080" w:rsidRDefault="00CC6080" w:rsidP="00CC6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CC6080" w:rsidRPr="00CC6080" w14:paraId="510F066A" w14:textId="77777777" w:rsidTr="00CC6080">
        <w:trPr>
          <w:trHeight w:val="39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2F1B9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Generalinio direktoriaus  pavaduotojas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0084A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B0707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97308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ECB6E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CC6080" w:rsidRPr="00CC6080" w14:paraId="3226627B" w14:textId="77777777" w:rsidTr="00CC6080">
        <w:trPr>
          <w:trHeight w:val="402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E6FA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Direktoriaus  pavaduotojas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ACFD2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3A4AB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3514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13E37" w14:textId="77777777" w:rsidR="00CC6080" w:rsidRPr="00CC6080" w:rsidRDefault="00CC6080" w:rsidP="00CC6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4154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C94D4" w14:textId="77777777" w:rsidR="00CC6080" w:rsidRPr="00CC6080" w:rsidRDefault="00CC6080" w:rsidP="00CC6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CC6080" w:rsidRPr="00CC6080" w14:paraId="288D28A0" w14:textId="77777777" w:rsidTr="00CC6080">
        <w:trPr>
          <w:trHeight w:val="402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CDDE2" w14:textId="66D8AB4E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Muitinės ataš</w:t>
            </w: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ė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8C85E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BB0DC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CEBB9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BDF2A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CC6080" w:rsidRPr="00CC6080" w14:paraId="70BE83C4" w14:textId="77777777" w:rsidTr="00CC6080">
        <w:trPr>
          <w:trHeight w:val="402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C37D9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Vyriausioji patarėja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762BD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3BD82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9FDB2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6447F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CC6080" w:rsidRPr="00CC6080" w14:paraId="5D1B3F7E" w14:textId="77777777" w:rsidTr="00CC6080">
        <w:trPr>
          <w:trHeight w:val="402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1E8EB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Tarnybos viršininkas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15CCF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23815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E5107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73363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CC6080" w:rsidRPr="00CC6080" w14:paraId="49BC247B" w14:textId="77777777" w:rsidTr="00CC6080">
        <w:trPr>
          <w:trHeight w:val="402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FBF81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Skyriaus viršininkas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2A5EE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49538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2878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D658E" w14:textId="77777777" w:rsidR="00CC6080" w:rsidRPr="00CC6080" w:rsidRDefault="00CC6080" w:rsidP="00CC6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3132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DB4C1" w14:textId="77777777" w:rsidR="00CC6080" w:rsidRPr="00CC6080" w:rsidRDefault="00CC6080" w:rsidP="00CC6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CC6080" w:rsidRPr="00CC6080" w14:paraId="642295CC" w14:textId="77777777" w:rsidTr="00CC6080">
        <w:trPr>
          <w:trHeight w:val="402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070C1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Skyriaus vedėjas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26F6F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9CE90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2922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650F7" w14:textId="77777777" w:rsidR="00CC6080" w:rsidRPr="00CC6080" w:rsidRDefault="00CC6080" w:rsidP="00CC6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3106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CE7BA" w14:textId="77777777" w:rsidR="00CC6080" w:rsidRPr="00CC6080" w:rsidRDefault="00CC6080" w:rsidP="00CC6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CC6080" w:rsidRPr="00CC6080" w14:paraId="6E890861" w14:textId="77777777" w:rsidTr="00CC6080">
        <w:trPr>
          <w:trHeight w:val="402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99B0A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Tarnybos viršininko pavaduotojas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D7FA3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6621D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EBA77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44F75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CC6080" w:rsidRPr="00CC6080" w14:paraId="68E09A7C" w14:textId="77777777" w:rsidTr="00CC6080">
        <w:trPr>
          <w:trHeight w:val="402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35904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Skyriaus viršininko pavaduotojas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AB7F4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0131D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2447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A0299" w14:textId="77777777" w:rsidR="00CC6080" w:rsidRPr="00CC6080" w:rsidRDefault="00CC6080" w:rsidP="00CC6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2689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270DD" w14:textId="77777777" w:rsidR="00CC6080" w:rsidRPr="00CC6080" w:rsidRDefault="00CC6080" w:rsidP="00CC6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CC6080" w:rsidRPr="00CC6080" w14:paraId="4A3CD743" w14:textId="77777777" w:rsidTr="00CC6080">
        <w:trPr>
          <w:trHeight w:val="402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37CD6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Poskyrio viršininkas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8E5E6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87F53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0953AB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B89A8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CC6080" w:rsidRPr="00CC6080" w14:paraId="37F99F14" w14:textId="77777777" w:rsidTr="00CC6080">
        <w:trPr>
          <w:trHeight w:val="402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AF37E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Pamainos viršininkas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BED8E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5570D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7947F1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9C78F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CC6080" w:rsidRPr="00CC6080" w14:paraId="01FFE783" w14:textId="77777777" w:rsidTr="00CC6080">
        <w:trPr>
          <w:trHeight w:val="402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88BD7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Vyresnysis patarėjas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9C58C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C4ADF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14400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A788F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CC6080" w:rsidRPr="00CC6080" w14:paraId="79738121" w14:textId="77777777" w:rsidTr="00CC6080">
        <w:trPr>
          <w:trHeight w:val="402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12CBC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Patarėjas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DFF38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4C670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2519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D67EB" w14:textId="77777777" w:rsidR="00CC6080" w:rsidRPr="00CC6080" w:rsidRDefault="00CC6080" w:rsidP="00CC6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3188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862CF" w14:textId="77777777" w:rsidR="00CC6080" w:rsidRPr="00CC6080" w:rsidRDefault="00CC6080" w:rsidP="00CC6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CC6080" w:rsidRPr="00CC6080" w14:paraId="0B338D94" w14:textId="77777777" w:rsidTr="00CC6080">
        <w:trPr>
          <w:trHeight w:val="402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DB856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Vyriausiasis tyrėjas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5A410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3FE70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2129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4D5A4" w14:textId="77777777" w:rsidR="00CC6080" w:rsidRPr="00CC6080" w:rsidRDefault="00CC6080" w:rsidP="00CC6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2551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4F54D" w14:textId="77777777" w:rsidR="00CC6080" w:rsidRPr="00CC6080" w:rsidRDefault="00CC6080" w:rsidP="00CC6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CC6080" w:rsidRPr="00CC6080" w14:paraId="7A4F777C" w14:textId="77777777" w:rsidTr="00CC6080">
        <w:trPr>
          <w:trHeight w:val="402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B0AF5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Vyriausiasis inspektorius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02894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18BDB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F4573" w14:textId="77777777" w:rsidR="00CC6080" w:rsidRPr="00CC6080" w:rsidRDefault="00CC6080" w:rsidP="00CC6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2158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80E0B" w14:textId="77777777" w:rsidR="00CC6080" w:rsidRPr="00CC6080" w:rsidRDefault="00CC6080" w:rsidP="00CC6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CC6080" w:rsidRPr="00CC6080" w14:paraId="765162F4" w14:textId="77777777" w:rsidTr="00CC6080">
        <w:trPr>
          <w:trHeight w:val="402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7D8CA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Vyriausiasis specialistas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4AA41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45688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1764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86DDC" w14:textId="77777777" w:rsidR="00CC6080" w:rsidRPr="00CC6080" w:rsidRDefault="00CC6080" w:rsidP="00CC6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1981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B4B38" w14:textId="77777777" w:rsidR="00CC6080" w:rsidRPr="00CC6080" w:rsidRDefault="00CC6080" w:rsidP="00CC6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CC6080" w:rsidRPr="00CC6080" w14:paraId="03178F90" w14:textId="77777777" w:rsidTr="00CC6080">
        <w:trPr>
          <w:trHeight w:val="402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E3303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Vyresnysis tyrėjas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7C40B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8BE8D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1652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2F813" w14:textId="77777777" w:rsidR="00CC6080" w:rsidRPr="00CC6080" w:rsidRDefault="00CC6080" w:rsidP="00CC6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2000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3A401" w14:textId="77777777" w:rsidR="00CC6080" w:rsidRPr="00CC6080" w:rsidRDefault="00CC6080" w:rsidP="00CC6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CC6080" w:rsidRPr="00CC6080" w14:paraId="360C65FF" w14:textId="77777777" w:rsidTr="00CC6080">
        <w:trPr>
          <w:trHeight w:val="402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B2895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Vyresnysis inspektorius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0A87D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C6B0D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2115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38893" w14:textId="77777777" w:rsidR="00CC6080" w:rsidRPr="00CC6080" w:rsidRDefault="00CC6080" w:rsidP="00CC6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2215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B2161" w14:textId="77777777" w:rsidR="00CC6080" w:rsidRPr="00CC6080" w:rsidRDefault="00CC6080" w:rsidP="00CC6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CC6080" w:rsidRPr="00CC6080" w14:paraId="5A566EB2" w14:textId="77777777" w:rsidTr="00CC6080">
        <w:trPr>
          <w:trHeight w:val="402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1C6B9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Vyresnysis specialistas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16DF2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37C03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9412E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65422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CC6080" w:rsidRPr="00CC6080" w14:paraId="1DA65396" w14:textId="77777777" w:rsidTr="00CC6080">
        <w:trPr>
          <w:trHeight w:val="402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19468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Tyrėjas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72948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77E49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462CE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F39B8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CC6080" w:rsidRPr="00CC6080" w14:paraId="7CB7AC1B" w14:textId="77777777" w:rsidTr="00CC6080">
        <w:trPr>
          <w:trHeight w:val="402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17231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Inspektorius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68D54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8ACF4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FD385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28F14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CC6080" w:rsidRPr="00CC6080" w14:paraId="78A73C4C" w14:textId="77777777" w:rsidTr="00CC6080">
        <w:trPr>
          <w:trHeight w:val="402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290B4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Specialistas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61DD5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3696A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FFD12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C7528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CC6080" w:rsidRPr="00CC6080" w14:paraId="10F16556" w14:textId="77777777" w:rsidTr="00CC6080">
        <w:trPr>
          <w:trHeight w:val="402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1155D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Specialistas A lygis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D5E0A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D6387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1865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FE6DF" w14:textId="77777777" w:rsidR="00CC6080" w:rsidRPr="00CC6080" w:rsidRDefault="00CC6080" w:rsidP="00CC6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1996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8AEAA" w14:textId="77777777" w:rsidR="00CC6080" w:rsidRPr="00CC6080" w:rsidRDefault="00CC6080" w:rsidP="00CC6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CC6080" w:rsidRPr="00CC6080" w14:paraId="48777D94" w14:textId="77777777" w:rsidTr="00CC6080">
        <w:trPr>
          <w:trHeight w:val="402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942DA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Specialistas B lygis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657ED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7D173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B0503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C34EE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CC6080" w:rsidRPr="00CC6080" w14:paraId="23A7368A" w14:textId="77777777" w:rsidTr="00CC6080">
        <w:trPr>
          <w:trHeight w:val="402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97EFE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Kvalifikuotas darbuotojas C lygis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9A327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4D095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1020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2AD90" w14:textId="77777777" w:rsidR="00CC6080" w:rsidRPr="00CC6080" w:rsidRDefault="00CC6080" w:rsidP="00CC6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1126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92116" w14:textId="77777777" w:rsidR="00CC6080" w:rsidRPr="00CC6080" w:rsidRDefault="00CC6080" w:rsidP="00CC6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CC6080" w:rsidRPr="00CC6080" w14:paraId="4B396D7B" w14:textId="77777777" w:rsidTr="00CC6080">
        <w:trPr>
          <w:trHeight w:val="402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41530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lastRenderedPageBreak/>
              <w:t>Darbininkas D lygis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DB019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98ADF" w14:textId="77777777" w:rsidR="00CC6080" w:rsidRPr="00CC6080" w:rsidRDefault="00CC6080" w:rsidP="00CC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1540C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C6080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20B54" w14:textId="77777777" w:rsidR="00CC6080" w:rsidRPr="00CC6080" w:rsidRDefault="00CC6080" w:rsidP="00CC60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</w:tbl>
    <w:p w14:paraId="6C4E5893" w14:textId="77777777" w:rsidR="00795847" w:rsidRPr="00CC6080" w:rsidRDefault="00795847">
      <w:pPr>
        <w:rPr>
          <w:rFonts w:ascii="Times New Roman" w:hAnsi="Times New Roman" w:cs="Times New Roman"/>
        </w:rPr>
      </w:pPr>
    </w:p>
    <w:sectPr w:rsidR="00795847" w:rsidRPr="00CC608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080"/>
    <w:rsid w:val="00795847"/>
    <w:rsid w:val="00CC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3D97A"/>
  <w15:chartTrackingRefBased/>
  <w15:docId w15:val="{94EFEEC9-7EC1-480F-8192-1DADD55C9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33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780</Words>
  <Characters>446</Characters>
  <Application>Microsoft Office Word</Application>
  <DocSecurity>0</DocSecurity>
  <Lines>3</Lines>
  <Paragraphs>2</Paragraphs>
  <ScaleCrop>false</ScaleCrop>
  <Company>LIETUVOS RESPUBLIKOS MUITINĖ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Henrika Rukšėnienė</dc:creator>
  <cp:keywords/>
  <dc:description/>
  <cp:lastModifiedBy>Henrika Rukšėnienė</cp:lastModifiedBy>
  <cp:revision>1</cp:revision>
  <dcterms:created xsi:type="dcterms:W3CDTF">2023-01-11T07:20:00Z</dcterms:created>
  <dcterms:modified xsi:type="dcterms:W3CDTF">2023-01-11T07:24:00Z</dcterms:modified>
</cp:coreProperties>
</file>